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72" w:rsidRDefault="00097D72" w:rsidP="0009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Барило-Крепинский СДК</w:t>
      </w:r>
    </w:p>
    <w:p w:rsidR="00097D72" w:rsidRDefault="00097D72" w:rsidP="0009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97D72" w:rsidRDefault="00097D72" w:rsidP="0009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квартал 2021 года</w:t>
      </w: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993"/>
        <w:gridCol w:w="1275"/>
        <w:gridCol w:w="3544"/>
        <w:gridCol w:w="1985"/>
        <w:gridCol w:w="2551"/>
        <w:gridCol w:w="1418"/>
        <w:gridCol w:w="2126"/>
        <w:gridCol w:w="2126"/>
      </w:tblGrid>
      <w:tr w:rsidR="00097D72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ind w:left="-108" w:firstLine="32"/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729C">
              <w:rPr>
                <w:b/>
                <w:sz w:val="24"/>
                <w:szCs w:val="24"/>
              </w:rPr>
              <w:t>/</w:t>
            </w:r>
            <w:proofErr w:type="spellStart"/>
            <w:r w:rsidRPr="005172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Направление и 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2" w:rsidRPr="0051729C" w:rsidRDefault="00097D72" w:rsidP="0051729C">
            <w:pPr>
              <w:rPr>
                <w:b/>
                <w:bCs w:val="0"/>
                <w:sz w:val="24"/>
                <w:szCs w:val="24"/>
              </w:rPr>
            </w:pPr>
            <w:r w:rsidRPr="0051729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56250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01.01.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«Новогодний разгуляй» - Вечер отдыха.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656250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02.01.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</w:t>
            </w:r>
            <w:proofErr w:type="spellStart"/>
            <w:r w:rsidRPr="0051729C">
              <w:rPr>
                <w:sz w:val="24"/>
                <w:szCs w:val="24"/>
              </w:rPr>
              <w:t>ВЗРОСЛОтека</w:t>
            </w:r>
            <w:proofErr w:type="spellEnd"/>
            <w:r w:rsidRPr="0051729C">
              <w:rPr>
                <w:sz w:val="24"/>
                <w:szCs w:val="24"/>
              </w:rPr>
              <w:t xml:space="preserve"> 18+»  - новогодняя дискотека.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6C449E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02.01. 2</w:t>
            </w:r>
            <w:r w:rsidR="00F62ACD" w:rsidRPr="0051729C">
              <w:rPr>
                <w:sz w:val="24"/>
                <w:szCs w:val="24"/>
              </w:rPr>
              <w:t>1</w:t>
            </w: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«Песенка Снегурочки» - детская дискотека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656250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02.01.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«Почтовая сумка Деда Мороза» конкурсно</w:t>
            </w:r>
            <w:r w:rsidR="00575B57" w:rsidRPr="0051729C">
              <w:rPr>
                <w:sz w:val="24"/>
                <w:szCs w:val="24"/>
              </w:rPr>
              <w:t>-</w:t>
            </w:r>
            <w:r w:rsidRPr="0051729C">
              <w:rPr>
                <w:sz w:val="24"/>
                <w:szCs w:val="24"/>
              </w:rPr>
              <w:t>игровая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656250" w:rsidRPr="0051729C" w:rsidRDefault="00656250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91B15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91B15" w:rsidRPr="0051729C" w:rsidRDefault="00D91B15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2.01</w:t>
            </w:r>
          </w:p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Игровая программа  «Проказы матушки зимы»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F62ACD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CD" w:rsidRPr="0051729C" w:rsidRDefault="00F62ACD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03.01.21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«Чудесный Новый Год» - музыкально-игровая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 и подростками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D91B15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91B15" w:rsidRPr="0051729C" w:rsidRDefault="00D91B15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03.01.</w:t>
            </w:r>
          </w:p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AE6D4A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«Что такое хорошо</w:t>
            </w:r>
            <w:r w:rsidR="00D91B15" w:rsidRPr="0051729C">
              <w:rPr>
                <w:sz w:val="24"/>
                <w:szCs w:val="24"/>
              </w:rPr>
              <w:t>,</w:t>
            </w:r>
            <w:r w:rsidRPr="0051729C">
              <w:rPr>
                <w:sz w:val="24"/>
                <w:szCs w:val="24"/>
              </w:rPr>
              <w:t xml:space="preserve"> </w:t>
            </w:r>
            <w:r w:rsidR="00D91B15" w:rsidRPr="0051729C">
              <w:rPr>
                <w:sz w:val="24"/>
                <w:szCs w:val="24"/>
              </w:rPr>
              <w:t>что такое плохо?»  -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91B15" w:rsidRPr="0051729C" w:rsidRDefault="00D91B15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5F6FA1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03.01.21 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Новогодняя развлекательная программа 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«Ночь Чудес»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Организации работы с подростками и молодежью.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5F6FA1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04.01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Конкурс рисунков «Зимнее чудо»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Творческ</w:t>
            </w:r>
            <w:r w:rsidR="00F057B0">
              <w:rPr>
                <w:sz w:val="24"/>
                <w:szCs w:val="24"/>
              </w:rPr>
              <w:t>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5F6FA1" w:rsidRPr="0051729C" w:rsidTr="0051729C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05.01.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«Путешествие в страну здоровья» - игровая 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5F6FA1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5.01.21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11:00 -13:00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proofErr w:type="spellStart"/>
            <w:r w:rsidRPr="0051729C">
              <w:rPr>
                <w:sz w:val="24"/>
                <w:szCs w:val="24"/>
              </w:rPr>
              <w:t>Арт-в</w:t>
            </w:r>
            <w:r w:rsidR="009759CD">
              <w:rPr>
                <w:sz w:val="24"/>
                <w:szCs w:val="24"/>
              </w:rPr>
              <w:t>ыставка</w:t>
            </w:r>
            <w:proofErr w:type="spellEnd"/>
            <w:r w:rsidR="009759CD">
              <w:rPr>
                <w:sz w:val="24"/>
                <w:szCs w:val="24"/>
              </w:rPr>
              <w:t xml:space="preserve">  «Рождественская сказка</w:t>
            </w:r>
            <w:r w:rsidRPr="0051729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Творческая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5F6FA1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05.0121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Игровая конкурсная программа  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«В сугробах радости и смеха»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развлекательная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 детьми.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Площадка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5F6FA1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06.01.21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15:00</w:t>
            </w:r>
          </w:p>
          <w:p w:rsidR="005F6FA1" w:rsidRPr="0051729C" w:rsidRDefault="005F6FA1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Театрализованное  представление</w:t>
            </w:r>
            <w:r w:rsidR="009759CD">
              <w:rPr>
                <w:sz w:val="24"/>
                <w:szCs w:val="24"/>
              </w:rPr>
              <w:t xml:space="preserve"> «</w:t>
            </w:r>
            <w:r w:rsidRPr="0051729C">
              <w:rPr>
                <w:sz w:val="24"/>
                <w:szCs w:val="24"/>
              </w:rPr>
              <w:t>Пришла Коляда»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 и подростками.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1" w:rsidRPr="0051729C" w:rsidRDefault="005F6FA1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6C449E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06.01.2</w:t>
            </w:r>
            <w:r w:rsidR="00F62ACD" w:rsidRPr="0051729C">
              <w:rPr>
                <w:sz w:val="24"/>
                <w:szCs w:val="24"/>
              </w:rPr>
              <w:t>1</w:t>
            </w: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 xml:space="preserve">«Звездочка зажигается» - </w:t>
            </w:r>
            <w:r w:rsidRPr="0051729C">
              <w:rPr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</w:t>
            </w:r>
            <w:r w:rsidRPr="0051729C">
              <w:rPr>
                <w:sz w:val="24"/>
                <w:szCs w:val="24"/>
              </w:rPr>
              <w:lastRenderedPageBreak/>
              <w:t>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Алейникова О. Ю.</w:t>
            </w: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89614350605</w:t>
            </w:r>
          </w:p>
        </w:tc>
      </w:tr>
      <w:tr w:rsidR="006C449E" w:rsidRPr="0051729C" w:rsidTr="009759C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06.01.</w:t>
            </w: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 В царстве славного Мороза» -  игры на свежем воздухе.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6C449E" w:rsidRPr="0051729C" w:rsidRDefault="006C449E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F62ACD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07.01.21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«Рождественская звезда» - праздничные 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пожилыми и ветеранами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F62ACD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07.01.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«Рождество Христово» - Интеллектуально – познавательная 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F62ACD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08.01.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 Вредные привычки – нам не друзья»  -  Час общения</w:t>
            </w:r>
            <w:proofErr w:type="gramStart"/>
            <w:r w:rsidRPr="0051729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F62ACD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8.01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Игровая программа «В стране морозных снежков»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F62ACD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13.01.21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17:00-18: 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Выставка – предостережение  «Наркомания знак беды»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F62ACD" w:rsidRPr="0051729C" w:rsidRDefault="00F62ACD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«Здравствуй, любимый праздник» - 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Возрождение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семьей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14.01. 21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11:00-12:00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Развлекательно – игровая программа «Новогодний сюрприз»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 от 14 до 35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16.01.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«Себе в радость, людям на удивление» - выставка творческих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16.01.21.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20:00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Информационный час 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"Наркотики  - уносящие Жизнь"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 и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подростками.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16.01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Урок здоровья «Не дай себя обмануть»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17.01. 21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11:00-12:00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Урок безопасности «Будущее без терроризма, терроризм без будущего»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Антитеррористическое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 от 14 до 35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17.01.21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«Губительная сигарета» -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19.01.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 Зимний вечерок» - вечер </w:t>
            </w:r>
            <w:r w:rsidRPr="0051729C">
              <w:rPr>
                <w:sz w:val="24"/>
                <w:szCs w:val="24"/>
              </w:rPr>
              <w:lastRenderedPageBreak/>
              <w:t>отдыха.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22.01.21.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Профилактическая беседа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"Терроризм в паутине Зла"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антитеррор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 подростками и молодежью.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23.01.21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«Наркотики: путешествие туда и обратно» - информационно-познавательный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23.01.21.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Урок Мужества "Город Герой, Ленинград"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(день снятие блокады Ленинграда)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 с детьми и подростками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</w:tr>
      <w:tr w:rsidR="00D263AF" w:rsidRPr="0051729C" w:rsidTr="0051729C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23.01.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spacing w:after="200"/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 От сессии до сессии, в престижные профессии» - вечер встречи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Подростки и 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23.01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Игровая программа «Привет студенты!»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24.01. 21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11:00- 13:00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Конкурсно-игровая программа   «А на дворе Татьянин день»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25.0</w:t>
            </w:r>
            <w:r w:rsidR="00304E23">
              <w:rPr>
                <w:sz w:val="24"/>
                <w:szCs w:val="24"/>
              </w:rPr>
              <w:t>1</w:t>
            </w:r>
            <w:r w:rsidRPr="0051729C">
              <w:rPr>
                <w:sz w:val="24"/>
                <w:szCs w:val="24"/>
              </w:rPr>
              <w:t>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«Таня, Танечка, Танюша» - тематическая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25.01.20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«Мир без терроризма» -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борьбы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27.01.21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«Людям планеты  - мир без тревоги и слез» - информационно-просветительская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борьбы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29.01.21.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Беседа обсуждения "Мы все такие разные"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подростками  и молодёжью.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30.01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Беседа «Терроризм-территория страха»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Террор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3.02. 21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19:00- 20:00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Путешествие по дорогам здоровья «Полезные привычки»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05.02.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«Антитеррор» - познавательная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Антитеррористическое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Подростки и 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06.02.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 Снежные забавы» - 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06.02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Видео-презентация «Хорошо здоровым быть»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13.02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Вечер встреч «Калейдоскоп желаний»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D263AF" w:rsidRPr="0051729C" w:rsidTr="00FD39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«Память жива» - митинг, посвященный освобождению сл. Барило-Крепинской 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FD39A6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FD39A6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FD39A6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FD39A6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14.02. 21 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11:00- 12:00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Час памяти, посвященный Дню освобождения с. Плато-Ивановки от немецко-фашистских захватчиков «Великий подвиг»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Смешанная 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14.02.21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«Наша память жива» - визиты почета и уважения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14.02.21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«Не забывай те грозные года» - митинг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14.02.21.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Митинг «</w:t>
            </w:r>
            <w:r w:rsidR="00D263AF" w:rsidRPr="0051729C">
              <w:rPr>
                <w:sz w:val="24"/>
                <w:szCs w:val="24"/>
              </w:rPr>
              <w:t>Эхо – Война и Память Сердца</w:t>
            </w:r>
            <w:r w:rsidRPr="0051729C">
              <w:rPr>
                <w:sz w:val="24"/>
                <w:szCs w:val="24"/>
              </w:rPr>
              <w:t>»</w:t>
            </w:r>
            <w:r w:rsidR="00D263AF" w:rsidRPr="0051729C">
              <w:rPr>
                <w:sz w:val="24"/>
                <w:szCs w:val="24"/>
              </w:rPr>
              <w:t xml:space="preserve"> </w:t>
            </w:r>
            <w:r w:rsidRPr="0051729C">
              <w:rPr>
                <w:sz w:val="24"/>
                <w:szCs w:val="24"/>
              </w:rPr>
              <w:t xml:space="preserve"> </w:t>
            </w:r>
            <w:r w:rsidR="00D263AF" w:rsidRPr="0051729C">
              <w:rPr>
                <w:sz w:val="24"/>
                <w:szCs w:val="24"/>
              </w:rPr>
              <w:t>День освобождение района от немецких фашистских 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со всеми категориями населения.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Площадь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Видео-презентация «Память в сердце храня»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14.02. 21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12:00-14:00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Мастер – класс  «</w:t>
            </w:r>
            <w:proofErr w:type="spellStart"/>
            <w:r w:rsidRPr="0051729C">
              <w:rPr>
                <w:sz w:val="24"/>
                <w:szCs w:val="24"/>
              </w:rPr>
              <w:t>Валентинка</w:t>
            </w:r>
            <w:proofErr w:type="spellEnd"/>
            <w:r w:rsidRPr="0051729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Творческая 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Дети 5-14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«День святого Валентина» - конкурсно-игровая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D263A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14.02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«Мы память вечную храним» - Митинг реквием, возложение цветов </w:t>
            </w:r>
            <w:proofErr w:type="gramStart"/>
            <w:r w:rsidRPr="0051729C">
              <w:rPr>
                <w:sz w:val="24"/>
                <w:szCs w:val="24"/>
              </w:rPr>
              <w:t>памятнику</w:t>
            </w:r>
            <w:proofErr w:type="gramEnd"/>
            <w:r w:rsidRPr="0051729C">
              <w:rPr>
                <w:sz w:val="24"/>
                <w:szCs w:val="24"/>
              </w:rPr>
              <w:t xml:space="preserve"> погибших воинов.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D263AF" w:rsidRPr="0051729C" w:rsidRDefault="00D263A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15.02.21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«Афганистан в моей судьбе» - визиты почета и уважения к воинам-интернационалистам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семьей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15.02.21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«Любовь - прекрасна» - игровая </w:t>
            </w:r>
            <w:r w:rsidRPr="0051729C">
              <w:rPr>
                <w:sz w:val="24"/>
                <w:szCs w:val="24"/>
              </w:rPr>
              <w:lastRenderedPageBreak/>
              <w:t>программа, посвященная Дню Святого Валентина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 </w:t>
            </w:r>
            <w:r w:rsidRPr="0051729C">
              <w:rPr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</w:t>
            </w:r>
            <w:r w:rsidRPr="0051729C">
              <w:rPr>
                <w:sz w:val="24"/>
                <w:szCs w:val="24"/>
              </w:rPr>
              <w:lastRenderedPageBreak/>
              <w:t>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Богомолов И.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89281196614</w:t>
            </w: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16.02.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 </w:t>
            </w:r>
            <w:proofErr w:type="spellStart"/>
            <w:r w:rsidRPr="0051729C">
              <w:rPr>
                <w:sz w:val="24"/>
                <w:szCs w:val="24"/>
              </w:rPr>
              <w:t>Афган</w:t>
            </w:r>
            <w:proofErr w:type="spellEnd"/>
            <w:r w:rsidRPr="0051729C">
              <w:rPr>
                <w:sz w:val="24"/>
                <w:szCs w:val="24"/>
              </w:rPr>
              <w:t>! – время выбрало нас» - познавательная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Познавательно-патриотическое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Подростки и 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17.02. 21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17:00- 18:00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Час памяти, посвященный 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выводу войск из Афганистана                             «Дорогами Афганской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 от 14 до 35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18.02.21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Выставка рисунков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"Слава Армии Родной»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19.02.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«Быть мужчиной – это…» - игры на свежем воздухе.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20.02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Познавательная программа «Герои на все времена»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20.02.21.</w:t>
            </w:r>
          </w:p>
          <w:p w:rsidR="00A9169F" w:rsidRPr="0051729C" w:rsidRDefault="00667167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  <w:r w:rsidR="00A9169F" w:rsidRPr="0051729C">
              <w:rPr>
                <w:sz w:val="24"/>
                <w:szCs w:val="24"/>
              </w:rPr>
              <w:t>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"Призвание Родине служить » 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конкурсная  развлекательная программа ко дню Защитника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подростками и молодёжью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21.02.21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«Служить Отечеству» - 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21.02.21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«Есть такая профессия - Родину защищать» - праздничный оффлайн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21.02.21.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Викторина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«Язык наш прекрасный богатый и звучный»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 детьми и подростками.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A9169F" w:rsidRPr="0051729C" w:rsidTr="0051729C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21.02.21.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Беседа о вреде курения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"Курить – здоровью вредить»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 подростками  и молодёжью.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23.02. 21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11:00- 14:00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Спортивные соревнования, посвященные Дню Защитника Отечества   «Кубок мужества»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Смешанная аудитория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23.02.21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«Армия - юность моя» -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26.02.21.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Информационная беседа с молодыми избирателями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"Тебе дано право </w:t>
            </w:r>
            <w:proofErr w:type="gramStart"/>
            <w:r w:rsidRPr="0051729C">
              <w:rPr>
                <w:sz w:val="24"/>
                <w:szCs w:val="24"/>
              </w:rPr>
              <w:t>выбирать</w:t>
            </w:r>
            <w:proofErr w:type="gramEnd"/>
            <w:r w:rsidRPr="0051729C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Познавательная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</w:p>
        </w:tc>
      </w:tr>
      <w:tr w:rsidR="00A9169F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26.02.21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«Брось курить - вздохни </w:t>
            </w:r>
            <w:r w:rsidRPr="0051729C">
              <w:rPr>
                <w:sz w:val="24"/>
                <w:szCs w:val="24"/>
              </w:rPr>
              <w:lastRenderedPageBreak/>
              <w:t>свободно» - информационно-просветительский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 xml:space="preserve">Пропаганда </w:t>
            </w:r>
            <w:r w:rsidRPr="0051729C">
              <w:rPr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 xml:space="preserve">Организация работы с </w:t>
            </w:r>
            <w:r w:rsidRPr="0051729C">
              <w:rPr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</w:t>
            </w:r>
            <w:r w:rsidRPr="0051729C">
              <w:rPr>
                <w:sz w:val="24"/>
                <w:szCs w:val="24"/>
              </w:rPr>
              <w:lastRenderedPageBreak/>
              <w:t>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Богомолов И. В.</w:t>
            </w:r>
          </w:p>
          <w:p w:rsidR="00A9169F" w:rsidRPr="0051729C" w:rsidRDefault="00A9169F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89281196614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27.01.21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«Дружба народов - оружие против террора» 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борьбы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27.02.21.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Урок Мужества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«Битва за Сталинград»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proofErr w:type="gramStart"/>
            <w:r w:rsidRPr="0051729C">
              <w:rPr>
                <w:sz w:val="24"/>
                <w:szCs w:val="24"/>
              </w:rPr>
              <w:t>(День разгрома советскими войсками немецко-фашистских войск в Сталинградской Битве 1943 г»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Патриотическое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 и подростками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28.02.21.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Спортивные соревнования по теннису и бильярду.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 Точный Удар».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подростками и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молодёжью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 В.В.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04.03.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«Весенняя капель» - игры на свежем воздухе.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04.03.21.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Выставка  Рисунков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«Сюрприз для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познавательная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</w:tr>
      <w:tr w:rsidR="008B136C" w:rsidRPr="0051729C" w:rsidTr="0051729C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05.03.21.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Праздничная дискотека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«Праздник Весны»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развлекательная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05.03.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«Марья искусница» - конкурсно-игровая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5.03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Беседа-размышление «Все болезни от безделья»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06.03.21.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Праздничный огонек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«С женским днём 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развлекательный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работы с  </w:t>
            </w:r>
            <w:proofErr w:type="gramStart"/>
            <w:r w:rsidRPr="0051729C">
              <w:rPr>
                <w:sz w:val="24"/>
                <w:szCs w:val="24"/>
              </w:rPr>
              <w:t>разными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06.03.21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«8 марта - праздник весны и красоты» - праздничный оффлайн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07.03.21.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Музыкальная открытка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«С Праздником Весенним мы вас поздравляем»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тематическая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 со всеми категориями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</w:tc>
      </w:tr>
      <w:tr w:rsidR="008B136C" w:rsidRPr="0051729C" w:rsidTr="0051729C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7.03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Конкурс стихов «Поговори со мною мама»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8B136C" w:rsidRPr="0051729C" w:rsidTr="0051729C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07.03.21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«Мамины руки» - визиты почета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07.03.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 Женщина – Восьмое чудо света» - праздничный концерт.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7.03. 21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11:00- 13:00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 xml:space="preserve">Мастер-класс к </w:t>
            </w:r>
            <w:r w:rsidRPr="0051729C">
              <w:rPr>
                <w:sz w:val="24"/>
                <w:szCs w:val="24"/>
              </w:rPr>
              <w:lastRenderedPageBreak/>
              <w:t>Международному женскому Дню «Праздничный сувенир»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Плато-</w:t>
            </w:r>
            <w:r w:rsidRPr="0051729C">
              <w:rPr>
                <w:sz w:val="24"/>
                <w:szCs w:val="24"/>
              </w:rPr>
              <w:lastRenderedPageBreak/>
              <w:t>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Костенко А.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89889442574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13.02. 21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11:00-12:00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Просветительский час 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 История Крыма»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14.03.21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«Масленичные потехи» - уличное гулянье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Возрождение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14.03. 21 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12:00- 15:00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Народное гулянье  «Здравствуй, Масленица».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Семейный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14.03.21.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15:00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Игровая конкурсная программа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«Зиму провожаем -  Весну встречаем»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Праздник народного календаря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разными категориями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Алексеевский Дом Культуры.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14.03.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«Горячий снег» - Масленичные гуляния.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8B136C" w:rsidRPr="0051729C" w:rsidTr="0051729C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14.03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Масленичные гуляния «Ой, маслёна-красота»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Смешен</w:t>
            </w:r>
            <w:proofErr w:type="gramStart"/>
            <w:r w:rsidRPr="0051729C">
              <w:rPr>
                <w:sz w:val="24"/>
                <w:szCs w:val="24"/>
              </w:rPr>
              <w:t>.</w:t>
            </w:r>
            <w:proofErr w:type="gramEnd"/>
            <w:r w:rsidRPr="0051729C">
              <w:rPr>
                <w:sz w:val="24"/>
                <w:szCs w:val="24"/>
              </w:rPr>
              <w:t xml:space="preserve"> </w:t>
            </w:r>
            <w:proofErr w:type="gramStart"/>
            <w:r w:rsidRPr="0051729C">
              <w:rPr>
                <w:sz w:val="24"/>
                <w:szCs w:val="24"/>
              </w:rPr>
              <w:t>а</w:t>
            </w:r>
            <w:proofErr w:type="gramEnd"/>
            <w:r w:rsidRPr="0051729C">
              <w:rPr>
                <w:sz w:val="24"/>
                <w:szCs w:val="24"/>
              </w:rPr>
              <w:t>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8B136C" w:rsidRPr="0051729C" w:rsidTr="0051729C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14.03.21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«Масленица - красна девица» - 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Развлекательное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17.03. 21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11:00- 12:00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Антитабачное просвещение «За жизнь без табака»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 от 14 до 35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18.03.20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«Не ломай себе жизнь» -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19.03.21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Информационный час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«Весенний Крым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патриотический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Организация 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 А.</w:t>
            </w:r>
          </w:p>
        </w:tc>
      </w:tr>
      <w:tr w:rsidR="008B136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20.03.21.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 Всероссийская Акция раздача буклетов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«Расскажи, где торгуют Смертью»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6C" w:rsidRPr="0051729C" w:rsidRDefault="008B136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  <w:p w:rsidR="008B136C" w:rsidRPr="0051729C" w:rsidRDefault="008B136C" w:rsidP="0051729C">
            <w:pPr>
              <w:rPr>
                <w:sz w:val="24"/>
                <w:szCs w:val="24"/>
              </w:rPr>
            </w:pP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20.03.21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«Без привычек вредных жить на свете - здорово» -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21.03.21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11:00-12:00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Экологическая акция « Ты пернатым помоги – им кормушку смастери»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Экологическая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 5-14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Плато-Ивановский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Костенко А. В.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89889442574</w:t>
            </w: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21.03.21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 xml:space="preserve">«Сохрани свою планету» - познавательная программа, </w:t>
            </w:r>
            <w:r w:rsidRPr="0051729C">
              <w:rPr>
                <w:sz w:val="24"/>
                <w:szCs w:val="24"/>
              </w:rPr>
              <w:lastRenderedPageBreak/>
              <w:t>посвященная Дню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Организация работы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Барило-Крепинский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Богомолов И. В.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89281196614</w:t>
            </w: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26.03.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«Жизнь без наркотиков, табака и алкоголя» - час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Подростки и 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Аграфеновский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Остапенко Е.С.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89281204315</w:t>
            </w: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26.03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Познавательный проект «Откуда хлеб пришел»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Золотаревский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Астапенко Е. В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89381353160</w:t>
            </w: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06.03.21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«Скажи наркотикам НЕТ» -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Новопрохоровский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Алейникова О. Ю.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89614350605</w:t>
            </w:r>
          </w:p>
        </w:tc>
      </w:tr>
      <w:tr w:rsidR="0051729C" w:rsidRPr="0051729C" w:rsidTr="00517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27.03.21.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20:00.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Информационный час</w:t>
            </w:r>
          </w:p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«Земля - наш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Алексеево-Тузловский СДК.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9C" w:rsidRPr="0051729C" w:rsidRDefault="0051729C" w:rsidP="0051729C">
            <w:pPr>
              <w:rPr>
                <w:sz w:val="24"/>
                <w:szCs w:val="24"/>
              </w:rPr>
            </w:pPr>
            <w:r w:rsidRPr="0051729C">
              <w:rPr>
                <w:sz w:val="24"/>
                <w:szCs w:val="24"/>
              </w:rPr>
              <w:t>Дрожжина О.А.</w:t>
            </w:r>
          </w:p>
        </w:tc>
      </w:tr>
    </w:tbl>
    <w:p w:rsidR="0050602E" w:rsidRPr="0051729C" w:rsidRDefault="0050602E" w:rsidP="005172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602E" w:rsidRPr="0051729C" w:rsidSect="00097D72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3D2"/>
    <w:multiLevelType w:val="hybridMultilevel"/>
    <w:tmpl w:val="AC54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0686"/>
    <w:multiLevelType w:val="hybridMultilevel"/>
    <w:tmpl w:val="F624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D72"/>
    <w:rsid w:val="0007591A"/>
    <w:rsid w:val="00097D72"/>
    <w:rsid w:val="00304E23"/>
    <w:rsid w:val="004703C7"/>
    <w:rsid w:val="004A510B"/>
    <w:rsid w:val="0050602E"/>
    <w:rsid w:val="0051729C"/>
    <w:rsid w:val="00575B57"/>
    <w:rsid w:val="00583FA0"/>
    <w:rsid w:val="005F6FA1"/>
    <w:rsid w:val="00611AE0"/>
    <w:rsid w:val="00642881"/>
    <w:rsid w:val="00656100"/>
    <w:rsid w:val="00656250"/>
    <w:rsid w:val="00667167"/>
    <w:rsid w:val="00680D76"/>
    <w:rsid w:val="006C449E"/>
    <w:rsid w:val="008457E7"/>
    <w:rsid w:val="00873377"/>
    <w:rsid w:val="008B136C"/>
    <w:rsid w:val="0092145C"/>
    <w:rsid w:val="009759CD"/>
    <w:rsid w:val="009943EF"/>
    <w:rsid w:val="00A9169F"/>
    <w:rsid w:val="00AE6D4A"/>
    <w:rsid w:val="00B63A90"/>
    <w:rsid w:val="00C8231C"/>
    <w:rsid w:val="00D263AF"/>
    <w:rsid w:val="00D35494"/>
    <w:rsid w:val="00D91B15"/>
    <w:rsid w:val="00E14CA0"/>
    <w:rsid w:val="00E53018"/>
    <w:rsid w:val="00F057B0"/>
    <w:rsid w:val="00F62ACD"/>
    <w:rsid w:val="00FB76E6"/>
    <w:rsid w:val="00F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72"/>
    <w:pPr>
      <w:spacing w:after="0" w:line="240" w:lineRule="auto"/>
    </w:pPr>
    <w:rPr>
      <w:rFonts w:ascii="Times New Roman" w:eastAsiaTheme="minorHAnsi" w:hAnsi="Times New Roman" w:cs="Times New Roman"/>
      <w:bCs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25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75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2020-12-16T11:35:00Z</cp:lastPrinted>
  <dcterms:created xsi:type="dcterms:W3CDTF">2020-12-15T09:10:00Z</dcterms:created>
  <dcterms:modified xsi:type="dcterms:W3CDTF">2021-02-05T08:07:00Z</dcterms:modified>
</cp:coreProperties>
</file>