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7A" w:rsidRDefault="00104DD5" w:rsidP="00104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8D677A" w:rsidRPr="008D677A">
        <w:rPr>
          <w:rFonts w:ascii="Times New Roman" w:hAnsi="Times New Roman" w:cs="Times New Roman"/>
          <w:sz w:val="28"/>
          <w:szCs w:val="28"/>
        </w:rPr>
        <w:t xml:space="preserve">Марта </w:t>
      </w:r>
      <w:bookmarkStart w:id="0" w:name="_GoBack"/>
      <w:bookmarkEnd w:id="0"/>
      <w:r w:rsidR="008D677A">
        <w:rPr>
          <w:rFonts w:ascii="Times New Roman" w:hAnsi="Times New Roman" w:cs="Times New Roman"/>
          <w:sz w:val="28"/>
          <w:szCs w:val="28"/>
        </w:rPr>
        <w:t xml:space="preserve">Плато  –  Ивановском СДК </w:t>
      </w:r>
    </w:p>
    <w:p w:rsidR="008D677A" w:rsidRDefault="00DD06A2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ДК прошло  праздничное мероприятие, посвященное</w:t>
      </w:r>
      <w:r w:rsidR="008D677A">
        <w:rPr>
          <w:color w:val="000000"/>
          <w:sz w:val="27"/>
          <w:szCs w:val="27"/>
        </w:rPr>
        <w:t xml:space="preserve"> женскому дню.</w:t>
      </w:r>
    </w:p>
    <w:p w:rsidR="008D677A" w:rsidRDefault="00ED3BCD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Звучали поздравления , проводили </w:t>
      </w:r>
      <w:r w:rsidR="00DD06A2">
        <w:rPr>
          <w:color w:val="000000"/>
          <w:sz w:val="27"/>
          <w:szCs w:val="27"/>
        </w:rPr>
        <w:t xml:space="preserve"> разнообразные игры и конкурсы для девчонок </w:t>
      </w:r>
      <w:r w:rsidR="008D677A">
        <w:rPr>
          <w:color w:val="000000"/>
          <w:sz w:val="27"/>
          <w:szCs w:val="27"/>
        </w:rPr>
        <w:t xml:space="preserve">. </w:t>
      </w:r>
    </w:p>
    <w:p w:rsidR="008D677A" w:rsidRDefault="00F54804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D677A">
        <w:rPr>
          <w:color w:val="000000"/>
          <w:sz w:val="27"/>
          <w:szCs w:val="27"/>
        </w:rPr>
        <w:t>рошла конкурсная программа «</w:t>
      </w:r>
      <w:r>
        <w:rPr>
          <w:color w:val="000000"/>
          <w:sz w:val="27"/>
          <w:szCs w:val="27"/>
        </w:rPr>
        <w:t xml:space="preserve">Чудесный день 8 марта» </w:t>
      </w:r>
      <w:r w:rsidR="00F909C6">
        <w:rPr>
          <w:color w:val="000000"/>
          <w:sz w:val="27"/>
          <w:szCs w:val="27"/>
        </w:rPr>
        <w:t>Участвовало 2 команды .</w:t>
      </w:r>
      <w:r w:rsidR="00DD06A2">
        <w:rPr>
          <w:color w:val="000000"/>
          <w:sz w:val="27"/>
          <w:szCs w:val="27"/>
        </w:rPr>
        <w:t xml:space="preserve"> п</w:t>
      </w:r>
      <w:r w:rsidR="00F909C6">
        <w:rPr>
          <w:color w:val="000000"/>
          <w:sz w:val="27"/>
          <w:szCs w:val="27"/>
        </w:rPr>
        <w:t xml:space="preserve">рограмма состояла из 5 блоков </w:t>
      </w:r>
      <w:r w:rsidR="00DD06A2">
        <w:rPr>
          <w:color w:val="000000"/>
          <w:sz w:val="27"/>
          <w:szCs w:val="27"/>
        </w:rPr>
        <w:t xml:space="preserve"> : конкурс «Кулинарный» , где девчонки отвечали на различные шуточные вопросы по кулинарии. « Угадай-ка» девчонкам нужно было определить на ощупь что в стакане ( гречка, рис, хлопья, соль, сахар</w:t>
      </w:r>
      <w:r w:rsidR="00F909C6">
        <w:rPr>
          <w:color w:val="000000"/>
          <w:sz w:val="27"/>
          <w:szCs w:val="27"/>
        </w:rPr>
        <w:t xml:space="preserve">, сода, крахмал, кофе), «Танцевальный» ,  «Творческий» придумать </w:t>
      </w:r>
      <w:r>
        <w:rPr>
          <w:color w:val="000000"/>
          <w:sz w:val="27"/>
          <w:szCs w:val="27"/>
        </w:rPr>
        <w:t xml:space="preserve"> стихотворение из набора слов</w:t>
      </w:r>
      <w:r w:rsidR="00F909C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Ну и « Модельеры» « сшить» платье из газеты и скотча. Победила, конечно же дружба. Все участницы были награждены сладкими призами. Время провели весело и интересно.</w:t>
      </w:r>
    </w:p>
    <w:p w:rsidR="00F54804" w:rsidRDefault="00F54804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543300" cy="2656053"/>
            <wp:effectExtent l="0" t="0" r="0" b="0"/>
            <wp:docPr id="3" name="Рисунок 3" descr="C:\Users\Аллочка\Desktop\IMG-201903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очка\Desktop\IMG-201903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71" cy="265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04" w:rsidRDefault="00F54804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4804" w:rsidRDefault="003611FA" w:rsidP="008D677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419475" cy="2564606"/>
            <wp:effectExtent l="0" t="0" r="0" b="7620"/>
            <wp:docPr id="4" name="Рисунок 4" descr="C:\Users\Аллочка\AppData\Local\Microsoft\Windows\Temporary Internet Files\Content.Word\IMG-201903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очка\AppData\Local\Microsoft\Windows\Temporary Internet Files\Content.Word\IMG-20190309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49" cy="256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A" w:rsidRPr="008D677A" w:rsidRDefault="008D677A" w:rsidP="008D67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D677A" w:rsidRPr="008D677A" w:rsidSect="0026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5E3"/>
    <w:multiLevelType w:val="hybridMultilevel"/>
    <w:tmpl w:val="FCDE653A"/>
    <w:lvl w:ilvl="0" w:tplc="C3B8E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6A91"/>
    <w:multiLevelType w:val="hybridMultilevel"/>
    <w:tmpl w:val="3C0E6DB4"/>
    <w:lvl w:ilvl="0" w:tplc="D922A6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6385"/>
    <w:rsid w:val="00080404"/>
    <w:rsid w:val="00104DD5"/>
    <w:rsid w:val="0026430A"/>
    <w:rsid w:val="003611FA"/>
    <w:rsid w:val="003E6385"/>
    <w:rsid w:val="00580636"/>
    <w:rsid w:val="008D677A"/>
    <w:rsid w:val="009B067F"/>
    <w:rsid w:val="00DD06A2"/>
    <w:rsid w:val="00ED3BCD"/>
    <w:rsid w:val="00F54804"/>
    <w:rsid w:val="00F9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7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7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2019-03-12T12:10:00Z</dcterms:created>
  <dcterms:modified xsi:type="dcterms:W3CDTF">2019-03-13T07:24:00Z</dcterms:modified>
</cp:coreProperties>
</file>