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0C3" w:rsidRDefault="00F82FA1" w:rsidP="00F82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МБУК Барило-Крепинский СДК</w:t>
      </w:r>
    </w:p>
    <w:p w:rsidR="00F82FA1" w:rsidRDefault="00F82FA1" w:rsidP="00F82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Ура! Весна идет!</w:t>
      </w:r>
    </w:p>
    <w:p w:rsidR="00F82FA1" w:rsidRPr="00CC7BEF" w:rsidRDefault="00F82FA1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10 марта в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Новопрохоровском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сельском клубе по традиции прошло масленичное гуляние «Русская масленица»</w:t>
      </w:r>
      <w:r w:rsidR="001421F6" w:rsidRPr="00CC7BEF">
        <w:rPr>
          <w:rFonts w:ascii="Times New Roman" w:hAnsi="Times New Roman" w:cs="Times New Roman"/>
          <w:sz w:val="28"/>
          <w:szCs w:val="28"/>
        </w:rPr>
        <w:t>,</w:t>
      </w:r>
      <w:r w:rsidRPr="00CC7BEF">
        <w:rPr>
          <w:rFonts w:ascii="Times New Roman" w:hAnsi="Times New Roman" w:cs="Times New Roman"/>
          <w:sz w:val="28"/>
          <w:szCs w:val="28"/>
        </w:rPr>
        <w:t xml:space="preserve"> </w:t>
      </w:r>
      <w:r w:rsidR="001421F6" w:rsidRPr="00CC7BEF">
        <w:rPr>
          <w:rFonts w:ascii="Times New Roman" w:hAnsi="Times New Roman" w:cs="Times New Roman"/>
          <w:sz w:val="28"/>
          <w:szCs w:val="28"/>
        </w:rPr>
        <w:t>г</w:t>
      </w:r>
      <w:r w:rsidRPr="00CC7BEF">
        <w:rPr>
          <w:rFonts w:ascii="Times New Roman" w:hAnsi="Times New Roman" w:cs="Times New Roman"/>
          <w:sz w:val="28"/>
          <w:szCs w:val="28"/>
        </w:rPr>
        <w:t xml:space="preserve">остей </w:t>
      </w:r>
      <w:r w:rsidR="001421F6" w:rsidRPr="00CC7BEF">
        <w:rPr>
          <w:rFonts w:ascii="Times New Roman" w:hAnsi="Times New Roman" w:cs="Times New Roman"/>
          <w:sz w:val="28"/>
          <w:szCs w:val="28"/>
        </w:rPr>
        <w:t xml:space="preserve">встречали </w:t>
      </w:r>
      <w:r w:rsidRPr="00CC7BEF">
        <w:rPr>
          <w:rFonts w:ascii="Times New Roman" w:hAnsi="Times New Roman" w:cs="Times New Roman"/>
          <w:sz w:val="28"/>
          <w:szCs w:val="28"/>
        </w:rPr>
        <w:t>блинами, песнями, играми.</w:t>
      </w:r>
    </w:p>
    <w:p w:rsidR="00F82FA1" w:rsidRPr="00CC7BEF" w:rsidRDefault="00F82FA1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>Маслен</w:t>
      </w:r>
      <w:r w:rsidR="007E6884" w:rsidRPr="00CC7BEF">
        <w:rPr>
          <w:rFonts w:ascii="Times New Roman" w:hAnsi="Times New Roman" w:cs="Times New Roman"/>
          <w:sz w:val="28"/>
          <w:szCs w:val="28"/>
        </w:rPr>
        <w:t xml:space="preserve">ица это еще и семейный праздник, весна ассоциируется с началом новой жизни, поэтому на праздник шли целыми семьями, бабушки пели частушки вместе с внуками. В конце праздника разожгли яркий костер и сожгли чучело Масленицы. Затем прошла дегустация блинов с вареньем, творогом, мясом. </w:t>
      </w:r>
    </w:p>
    <w:p w:rsidR="007E6884" w:rsidRDefault="007E6884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>Праздник не был бы таким ярким без спонсорской помощи наших предпринимателей</w:t>
      </w:r>
      <w:r w:rsidR="001421F6" w:rsidRPr="00CC7BEF">
        <w:rPr>
          <w:rFonts w:ascii="Times New Roman" w:hAnsi="Times New Roman" w:cs="Times New Roman"/>
          <w:sz w:val="28"/>
          <w:szCs w:val="28"/>
        </w:rPr>
        <w:t>:</w:t>
      </w:r>
      <w:r w:rsidRPr="00CC7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Десятникова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П</w:t>
      </w:r>
      <w:r w:rsidR="001421F6" w:rsidRPr="00CC7BEF">
        <w:rPr>
          <w:rFonts w:ascii="Times New Roman" w:hAnsi="Times New Roman" w:cs="Times New Roman"/>
          <w:sz w:val="28"/>
          <w:szCs w:val="28"/>
        </w:rPr>
        <w:t>авла</w:t>
      </w:r>
      <w:r w:rsidRPr="00CC7BEF">
        <w:rPr>
          <w:rFonts w:ascii="Times New Roman" w:hAnsi="Times New Roman" w:cs="Times New Roman"/>
          <w:sz w:val="28"/>
          <w:szCs w:val="28"/>
        </w:rPr>
        <w:t xml:space="preserve"> А</w:t>
      </w:r>
      <w:r w:rsidR="001421F6" w:rsidRPr="00CC7BEF">
        <w:rPr>
          <w:rFonts w:ascii="Times New Roman" w:hAnsi="Times New Roman" w:cs="Times New Roman"/>
          <w:sz w:val="28"/>
          <w:szCs w:val="28"/>
        </w:rPr>
        <w:t>лексеевича</w:t>
      </w:r>
      <w:r w:rsidRPr="00CC7BEF">
        <w:rPr>
          <w:rFonts w:ascii="Times New Roman" w:hAnsi="Times New Roman" w:cs="Times New Roman"/>
          <w:sz w:val="28"/>
          <w:szCs w:val="28"/>
        </w:rPr>
        <w:t xml:space="preserve"> и Васильченко В</w:t>
      </w:r>
      <w:r w:rsidR="001421F6" w:rsidRPr="00CC7BEF">
        <w:rPr>
          <w:rFonts w:ascii="Times New Roman" w:hAnsi="Times New Roman" w:cs="Times New Roman"/>
          <w:sz w:val="28"/>
          <w:szCs w:val="28"/>
        </w:rPr>
        <w:t>алентина</w:t>
      </w:r>
      <w:r w:rsidRPr="00CC7BEF">
        <w:rPr>
          <w:rFonts w:ascii="Times New Roman" w:hAnsi="Times New Roman" w:cs="Times New Roman"/>
          <w:sz w:val="28"/>
          <w:szCs w:val="28"/>
        </w:rPr>
        <w:t xml:space="preserve"> П</w:t>
      </w:r>
      <w:r w:rsidR="001421F6" w:rsidRPr="00CC7BEF">
        <w:rPr>
          <w:rFonts w:ascii="Times New Roman" w:hAnsi="Times New Roman" w:cs="Times New Roman"/>
          <w:sz w:val="28"/>
          <w:szCs w:val="28"/>
        </w:rPr>
        <w:t>етровича.</w:t>
      </w:r>
    </w:p>
    <w:p w:rsidR="00A250B9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79"/>
            <wp:effectExtent l="19050" t="0" r="3175" b="0"/>
            <wp:docPr id="11" name="Рисунок 3" descr="C:\Users\User\Desktop\Стимулирующие\IMG-2019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имулирующие\IMG-20190312-WA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9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5541"/>
            <wp:effectExtent l="19050" t="0" r="3175" b="0"/>
            <wp:docPr id="8" name="Рисунок 1" descr="C:\Users\User\Desktop\Стимулирующие\IMG-201903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мулирующие\IMG-20190312-WA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9" w:rsidRPr="00A250B9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марта в 21ч в ново </w:t>
      </w:r>
      <w:proofErr w:type="spellStart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.клубе прошла </w:t>
      </w:r>
      <w:proofErr w:type="spellStart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развлекат</w:t>
      </w:r>
      <w:proofErr w:type="spellEnd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Программа "" </w:t>
      </w:r>
      <w:r w:rsidRPr="00A250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милых дам". </w:t>
      </w:r>
      <w:proofErr w:type="spellStart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</w:t>
      </w:r>
      <w:proofErr w:type="spellEnd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10 чел. Прошли игры ,</w:t>
      </w:r>
      <w:proofErr w:type="spellStart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конкурсы,дискотека.прошло</w:t>
      </w:r>
      <w:proofErr w:type="spellEnd"/>
      <w:r w:rsidRPr="00A25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 в тёплой дружеской обстановке.</w:t>
      </w:r>
    </w:p>
    <w:p w:rsidR="00A250B9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79"/>
            <wp:effectExtent l="19050" t="0" r="3175" b="0"/>
            <wp:docPr id="9" name="Рисунок 2" descr="C:\Users\User\Desktop\Стимулирующие\IMG-2019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имулирующие\IMG-20190312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9" w:rsidRPr="00CC7BEF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1F6" w:rsidRDefault="001421F6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Барило-Крепинской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слободе провожали зиму на площади у здания Дома Культуры. Работники Дома </w:t>
      </w:r>
      <w:r w:rsidR="00891C0F" w:rsidRPr="00CC7BEF">
        <w:rPr>
          <w:rFonts w:ascii="Times New Roman" w:hAnsi="Times New Roman" w:cs="Times New Roman"/>
          <w:sz w:val="28"/>
          <w:szCs w:val="28"/>
        </w:rPr>
        <w:t>Культуры, библиотекарь, участники художественной самодеятельности зазывали гостей , угощали блинами, чаем, пели веселые песни, водили хоровод вокруг чучела Масленицы. Праздник закончился сжиганием чучела и пожеланиями всем присутствующим урожайного года, крепкого здоровья, мира и добра.</w:t>
      </w:r>
    </w:p>
    <w:p w:rsidR="008A57EC" w:rsidRDefault="008A57EC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8063" cy="3124863"/>
            <wp:effectExtent l="19050" t="0" r="0" b="0"/>
            <wp:docPr id="16" name="Рисунок 8" descr="C:\Users\User\Desktop\Стимулирующие\IMG-201903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имулирующие\IMG-20190311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57" cy="31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EC" w:rsidRDefault="008A57EC" w:rsidP="008A57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2790" cy="4428876"/>
            <wp:effectExtent l="19050" t="0" r="3810" b="0"/>
            <wp:docPr id="17" name="Рисунок 9" descr="C:\Users\User\Desktop\Стимулирующие\IMG-2019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имулирующие\IMG-20190311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33" cy="44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EC" w:rsidRDefault="002A4429" w:rsidP="008A57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марта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Барило-Крепинском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прошла концертная программа «Для вас, милые женщины!», посвященная 8 марта. Прозвучали песни о любимых мамах в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Бобровник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Юртаевой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Тимофея Руденко, Анастасии Жуковой. Бурными аплодисментами зрителей встречали выступление танцевального ансамбля «Новое время». В заключении концерта дорогих женщин поздравил вокальный ансамбль «Бариляночка».</w:t>
      </w:r>
    </w:p>
    <w:p w:rsidR="008A57EC" w:rsidRPr="008A57EC" w:rsidRDefault="008A57EC" w:rsidP="008A5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sz w:val="28"/>
          <w:szCs w:val="28"/>
        </w:rPr>
        <w:t>Широкая – Масленица!</w:t>
      </w:r>
    </w:p>
    <w:p w:rsidR="008A57EC" w:rsidRPr="008A57EC" w:rsidRDefault="008A57EC" w:rsidP="008A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sz w:val="28"/>
          <w:szCs w:val="28"/>
        </w:rPr>
        <w:t xml:space="preserve">Масленицу по русским преданиям, ожидали  в селе </w:t>
      </w:r>
      <w:proofErr w:type="spellStart"/>
      <w:r w:rsidRPr="008A57EC">
        <w:rPr>
          <w:rFonts w:ascii="Times New Roman" w:hAnsi="Times New Roman" w:cs="Times New Roman"/>
          <w:sz w:val="28"/>
          <w:szCs w:val="28"/>
        </w:rPr>
        <w:t>Аграфеновка</w:t>
      </w:r>
      <w:proofErr w:type="spellEnd"/>
      <w:r w:rsidRPr="008A57EC">
        <w:rPr>
          <w:rFonts w:ascii="Times New Roman" w:hAnsi="Times New Roman" w:cs="Times New Roman"/>
          <w:sz w:val="28"/>
          <w:szCs w:val="28"/>
        </w:rPr>
        <w:t>,  с большим нетерпением. Вся неделя именовалась не иначе,  как честная, широкая, весёлая, боярыня – Масленица».</w:t>
      </w:r>
    </w:p>
    <w:p w:rsidR="008A57EC" w:rsidRPr="008A57EC" w:rsidRDefault="008A57EC" w:rsidP="008A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sz w:val="28"/>
          <w:szCs w:val="28"/>
        </w:rPr>
        <w:t>Коллектив  «</w:t>
      </w:r>
      <w:proofErr w:type="spellStart"/>
      <w:r w:rsidRPr="008A57EC">
        <w:rPr>
          <w:rFonts w:ascii="Times New Roman" w:hAnsi="Times New Roman" w:cs="Times New Roman"/>
          <w:sz w:val="28"/>
          <w:szCs w:val="28"/>
        </w:rPr>
        <w:t>Аграфеновского</w:t>
      </w:r>
      <w:proofErr w:type="spellEnd"/>
      <w:r w:rsidRPr="008A57EC">
        <w:rPr>
          <w:rFonts w:ascii="Times New Roman" w:hAnsi="Times New Roman" w:cs="Times New Roman"/>
          <w:sz w:val="28"/>
          <w:szCs w:val="28"/>
        </w:rPr>
        <w:t xml:space="preserve"> СДК», совместно с библиотекарем Козорезовой Натальей Александровной, подготовили и провели праздничный концерт. </w:t>
      </w:r>
    </w:p>
    <w:p w:rsidR="008A57EC" w:rsidRPr="008A57EC" w:rsidRDefault="008A57EC" w:rsidP="008A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sz w:val="28"/>
          <w:szCs w:val="28"/>
        </w:rPr>
        <w:t>Всё мероприятие сопровождала весёлая, задорная музыка. Проходили весёлые конкурсы.</w:t>
      </w:r>
    </w:p>
    <w:p w:rsidR="008A57EC" w:rsidRPr="008A57EC" w:rsidRDefault="008A57EC" w:rsidP="008A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sz w:val="28"/>
          <w:szCs w:val="28"/>
        </w:rPr>
        <w:t xml:space="preserve">Масленичный костёр. Он собрал вокруг себя участников праздничного торжества. Было </w:t>
      </w:r>
      <w:proofErr w:type="spellStart"/>
      <w:r w:rsidRPr="008A57EC">
        <w:rPr>
          <w:rFonts w:ascii="Times New Roman" w:hAnsi="Times New Roman" w:cs="Times New Roman"/>
          <w:sz w:val="28"/>
          <w:szCs w:val="28"/>
        </w:rPr>
        <w:t>весело.С</w:t>
      </w:r>
      <w:proofErr w:type="spellEnd"/>
      <w:r w:rsidRPr="008A57EC">
        <w:rPr>
          <w:rFonts w:ascii="Times New Roman" w:hAnsi="Times New Roman" w:cs="Times New Roman"/>
          <w:sz w:val="28"/>
          <w:szCs w:val="28"/>
        </w:rPr>
        <w:t xml:space="preserve"> Масленицей прощались в шутку и в серьёз.  Когда горел костёр, участники  мероприятия повторяли: « Масленица, прощай! А на тот год опять приезжай!». </w:t>
      </w:r>
      <w:r w:rsidRPr="008A57EC">
        <w:rPr>
          <w:rFonts w:ascii="Times New Roman" w:hAnsi="Times New Roman" w:cs="Times New Roman"/>
          <w:sz w:val="28"/>
          <w:szCs w:val="28"/>
        </w:rPr>
        <w:tab/>
      </w:r>
    </w:p>
    <w:p w:rsidR="008A57EC" w:rsidRPr="008A57EC" w:rsidRDefault="008A57EC" w:rsidP="008A57EC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8A5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474" cy="3713259"/>
            <wp:effectExtent l="19050" t="0" r="9276" b="0"/>
            <wp:docPr id="18" name="Рисунок 1" descr="C:\Users\Master\Desktop\DSCN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DSCN1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86" cy="37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EC" w:rsidRPr="008A57EC" w:rsidRDefault="008A57EC" w:rsidP="008A57EC">
      <w:pPr>
        <w:tabs>
          <w:tab w:val="left" w:pos="129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37980" cy="3498574"/>
            <wp:effectExtent l="19050" t="0" r="0" b="0"/>
            <wp:docPr id="19" name="Рисунок 2" descr="C:\Users\Master\Desktop\DSCN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DSCN1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89" cy="35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8.03 в 18-00 в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Золотаревском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клубе проходила конкурсная программа «Красота спасет мир». В ходе конкурсной программы проходили игры и конкурсы (косичка, крупы, красивое блюдо и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). После конкурсной программы, проходила развлекательная дискотека. </w:t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3268" cy="2831069"/>
            <wp:effectExtent l="0" t="0" r="0" b="7620"/>
            <wp:docPr id="1" name="Рисунок 1" descr="C:\Users\светлана\Desktop\Новая папка (2)\IMG_20190308_2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2)\IMG_20190308_21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27" cy="28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10.03 в 13-00  в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Золотаревском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клубе проходило народное гуляние «Прощай масленица». В ходе программы были загадки, пословицы, конкурсы и игры ( Горячий блин, коробочка, мотальщики, петушиный бой,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каната). По окончанию программы  приглашали всех на чаепитие к самовару с блинами. Программой остались все довольны.</w:t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7B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5365" cy="3073869"/>
            <wp:effectExtent l="0" t="0" r="0" b="0"/>
            <wp:docPr id="3" name="Рисунок 3" descr="C:\Users\светлана\Desktop\Новая папка (2)\IMG_20190310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2)\IMG_20190310_12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35" cy="30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274" cy="3076414"/>
            <wp:effectExtent l="0" t="0" r="0" b="0"/>
            <wp:docPr id="4" name="Рисунок 4" descr="C:\Users\светлана\Desktop\Новая папка (2)\IMG_20190310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2)\IMG_20190310_12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35" cy="30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EF" w:rsidRPr="00CC7BEF" w:rsidRDefault="00CC7BEF" w:rsidP="00CC7BE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8 Марта Плато  –  Ивановском СДК </w:t>
      </w: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C7BEF">
        <w:rPr>
          <w:color w:val="000000"/>
          <w:sz w:val="28"/>
          <w:szCs w:val="28"/>
        </w:rPr>
        <w:t>В ДК прошло  праздничное мероприятие, посвященное женскому дню.</w:t>
      </w: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C7BEF">
        <w:rPr>
          <w:color w:val="000000"/>
          <w:sz w:val="28"/>
          <w:szCs w:val="28"/>
        </w:rPr>
        <w:t xml:space="preserve">Звучали поздравления , проводили  разнообразные игры и конкурсы для девчонок . </w:t>
      </w: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C7BEF">
        <w:rPr>
          <w:color w:val="000000"/>
          <w:sz w:val="28"/>
          <w:szCs w:val="28"/>
        </w:rPr>
        <w:t>Прошла конкурсная программа «Чудесный день 8 марта» Участвовало 2 команды . программа состояла из 5 блоков  : конкурс «Кулинарный» , где девчонки отвечали на различные шуточные вопросы по кулинарии. « Угадай-ка» девчонкам нужно было определить на ощупь что в стакане ( гречка, рис, хлопья, соль, сахар, сода, крахмал, кофе), «Танцевальный» ,  «Творческий» придумать  стихотворение из набора слов. Ну и « Модельеры» « сшить» платье из газеты и скотча. Победила, конечно же дружба. Все участницы были награждены сладкими призами. Время провели весело и интересно.</w:t>
      </w: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C7BEF">
        <w:rPr>
          <w:noProof/>
          <w:color w:val="000000"/>
          <w:sz w:val="28"/>
          <w:szCs w:val="28"/>
        </w:rPr>
        <w:drawing>
          <wp:inline distT="0" distB="0" distL="0" distR="0">
            <wp:extent cx="3543300" cy="2656053"/>
            <wp:effectExtent l="0" t="0" r="0" b="0"/>
            <wp:docPr id="2" name="Рисунок 3" descr="C:\Users\Аллочка\Desktop\IMG-2019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очка\Desktop\IMG-2019030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71" cy="26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C7BEF" w:rsidRPr="00CC7BEF" w:rsidRDefault="00CC7BEF" w:rsidP="00CC7BE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C7BEF">
        <w:rPr>
          <w:noProof/>
          <w:sz w:val="28"/>
          <w:szCs w:val="28"/>
        </w:rPr>
        <w:lastRenderedPageBreak/>
        <w:drawing>
          <wp:inline distT="0" distB="0" distL="0" distR="0">
            <wp:extent cx="3419475" cy="2564606"/>
            <wp:effectExtent l="0" t="0" r="0" b="7620"/>
            <wp:docPr id="5" name="Рисунок 4" descr="C:\Users\Аллочка\AppData\Local\Microsoft\Windows\Temporary Internet Files\Content.Word\IMG-201903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очка\AppData\Local\Microsoft\Windows\Temporary Internet Files\Content.Word\IMG-20190309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5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Масленица в Плато - Ивановском СДК </w:t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sz w:val="28"/>
          <w:szCs w:val="28"/>
        </w:rPr>
        <w:t xml:space="preserve">На празднике звучала народная музыка , создавая настроение радости, веселья и задора у присутствующих. Веселились все , водили хороводы, играли в разные игры , а также конкурсы. , викторины и загадки. Были соревнования среди парней по </w:t>
      </w:r>
      <w:proofErr w:type="spellStart"/>
      <w:r w:rsidRPr="00CC7BEF">
        <w:rPr>
          <w:rFonts w:ascii="Times New Roman" w:hAnsi="Times New Roman" w:cs="Times New Roman"/>
          <w:sz w:val="28"/>
          <w:szCs w:val="28"/>
        </w:rPr>
        <w:t>перетягиванию</w:t>
      </w:r>
      <w:proofErr w:type="spellEnd"/>
      <w:r w:rsidRPr="00CC7BEF">
        <w:rPr>
          <w:rFonts w:ascii="Times New Roman" w:hAnsi="Times New Roman" w:cs="Times New Roman"/>
          <w:sz w:val="28"/>
          <w:szCs w:val="28"/>
        </w:rPr>
        <w:t xml:space="preserve"> каната . А также были подготовлены интересные предсказания. Все незамужние девушки гадали на блинах , т.е. брали блин а внутри были различные начинки ( творог, мясо, икра, масло, мед, сметана и т.д.) Судя по начинке узнавали ,какой муж попадется.  Это было очень интересно, задорно и весело. В конце мероприятия было прощение с масленицей , сжигание чучела зимы.</w:t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2079" cy="2733675"/>
            <wp:effectExtent l="0" t="0" r="5715" b="0"/>
            <wp:docPr id="6" name="Рисунок 1" descr="C:\Users\Аллочка\Desktop\DSC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очка\Desktop\DSC_8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7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E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 w:rsidRPr="00CC7B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732" cy="2819400"/>
            <wp:effectExtent l="0" t="0" r="3810" b="0"/>
            <wp:docPr id="7" name="Рисунок 2" descr="C:\Users\Аллочка\AppData\Local\Microsoft\Windows\Temporary Internet Files\Content.Word\DSC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очка\AppData\Local\Microsoft\Windows\Temporary Internet Files\Content.Word\DSC_9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59" cy="28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0F" w:rsidRPr="00CC7BEF" w:rsidRDefault="00CC7BEF" w:rsidP="00CC7BE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Алексеево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Тузловский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  провели праздник 'Встречу Масленицы" на праздник были приглашены всё желающие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иеся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и воспитанники Дед сада много узнали о русских традициях Масленицы . Все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лающие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конкурсах и соревнованиях водили хороводы и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цгощялись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вкусными блинами и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рячим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чаем. На празднике присутствовало 30 чел.</w:t>
      </w:r>
      <w:r w:rsidRPr="00CC7BE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Алексеево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Тузловский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провел совместно с библиотекой "Проводы Масленицы".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подростки с большим интересом участвовали в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мероприятии.В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конкурсах и в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хорлводах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дружно и весело гости мероприятия проявили себя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Грегорьев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и Морозов Николай . Все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цгощялись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сладостями  горячими блинами и чаем. На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празнике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присутствовали 20 чел.</w:t>
      </w:r>
      <w:r w:rsidRPr="00CC7BE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Алексеево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Тузловский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совместно с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блиотекой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праздник к 8 марта  "Мамы вы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лутше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свете.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Учасники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праздника подарили праздничное поздравление . Мамы и дети участвовали в конкурсной программе. Где победила семья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Кочковых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На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празнике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твовали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чел.</w:t>
      </w:r>
      <w:r w:rsidRPr="00CC7B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марта желающие женщины посетили праздничный концерт в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Бориловке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СДК. После праздничного концерта все желающих ждал горячий чай праздничный торт. Женщин поздравил Валентин Петрович депутат и фермер сел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хоз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Шленчак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r w:rsidRPr="00CC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50B9" w:rsidRDefault="00A250B9" w:rsidP="00CC7BE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250B9" w:rsidRDefault="00A250B9" w:rsidP="00CC7BE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250B9" w:rsidRDefault="00A250B9" w:rsidP="00CC7B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9810" cy="3984552"/>
            <wp:effectExtent l="19050" t="0" r="0" b="0"/>
            <wp:docPr id="12" name="Рисунок 4" descr="C:\Users\User\Desktop\Стимулирующие\13-03-2019_10-17-28\IMG-201903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имулирующие\13-03-2019_10-17-28\IMG-20190313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9" cy="39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9910" cy="5239818"/>
            <wp:effectExtent l="19050" t="0" r="0" b="0"/>
            <wp:docPr id="14" name="Рисунок 6" descr="C:\Users\User\Desktop\Стимулирующие\13-03-2019_10-17-28\IMG-2019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имулирующие\13-03-2019_10-17-28\IMG-20190313-WA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18" cy="524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9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5" name="Рисунок 7" descr="C:\Users\User\Desktop\Стимулирующие\13-03-2019_10-17-28\IMG-201903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имулирующие\13-03-2019_10-17-28\IMG-20190313-WA0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0F" w:rsidRPr="00CC7BEF" w:rsidRDefault="00A250B9" w:rsidP="00CC7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8628" cy="3881886"/>
            <wp:effectExtent l="19050" t="0" r="4972" b="0"/>
            <wp:docPr id="13" name="Рисунок 5" descr="C:\Users\User\Desktop\Стимулирующие\13-03-2019_10-17-28\IMG-201903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имулирующие\13-03-2019_10-17-28\IMG-20190313-WA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6" cy="388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C0F" w:rsidRPr="00CC7BEF" w:rsidSect="000F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F82FA1"/>
    <w:rsid w:val="000F70C3"/>
    <w:rsid w:val="001421F6"/>
    <w:rsid w:val="002A4429"/>
    <w:rsid w:val="007E6884"/>
    <w:rsid w:val="00891C0F"/>
    <w:rsid w:val="008A57EC"/>
    <w:rsid w:val="00A250B9"/>
    <w:rsid w:val="00CC7BEF"/>
    <w:rsid w:val="00F8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B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BE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CC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2019-03-12T07:04:00Z</dcterms:created>
  <dcterms:modified xsi:type="dcterms:W3CDTF">2019-03-13T08:04:00Z</dcterms:modified>
</cp:coreProperties>
</file>