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09" w:rsidRDefault="000475D5" w:rsidP="00D45A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                                                                                                          Согласовано</w:t>
      </w:r>
    </w:p>
    <w:p w:rsidR="000475D5" w:rsidRDefault="000475D5" w:rsidP="00D45A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МБУК                                                                        Глава Барило-Крепинского </w:t>
      </w:r>
    </w:p>
    <w:p w:rsidR="000475D5" w:rsidRDefault="000475D5" w:rsidP="00D45A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Барило-Крепинский СДК                                                                     сельского поселения</w:t>
      </w:r>
    </w:p>
    <w:p w:rsidR="000475D5" w:rsidRDefault="00A74CB6" w:rsidP="00D45A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В. Богомолов </w:t>
      </w:r>
      <w:r w:rsidR="0004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                  </w:t>
      </w:r>
      <w:r w:rsidR="0004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______________ А. В. Букуров</w:t>
      </w:r>
    </w:p>
    <w:p w:rsidR="000475D5" w:rsidRDefault="000475D5" w:rsidP="00D45A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E50" w:rsidRDefault="009A4E50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4E50" w:rsidRDefault="009A4E50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4E50" w:rsidRDefault="009A4E50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75D5" w:rsidRPr="009A4E50" w:rsidRDefault="000475D5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4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работы кружков</w:t>
      </w:r>
    </w:p>
    <w:p w:rsidR="000475D5" w:rsidRPr="009A4E50" w:rsidRDefault="000475D5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4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Новопрохоровского СК</w:t>
      </w:r>
    </w:p>
    <w:p w:rsidR="000475D5" w:rsidRPr="009A4E50" w:rsidRDefault="000475D5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4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9A4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A4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9A4E50" w:rsidRDefault="009A4E50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75D5" w:rsidRDefault="000475D5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4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Кружки</w:t>
      </w:r>
    </w:p>
    <w:p w:rsidR="009A4E50" w:rsidRPr="009A4E50" w:rsidRDefault="009A4E50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685"/>
        <w:gridCol w:w="2127"/>
        <w:gridCol w:w="2126"/>
        <w:gridCol w:w="1666"/>
      </w:tblGrid>
      <w:tr w:rsidR="000475D5" w:rsidTr="009A4E50">
        <w:tc>
          <w:tcPr>
            <w:tcW w:w="959" w:type="dxa"/>
          </w:tcPr>
          <w:p w:rsidR="000475D5" w:rsidRDefault="000475D5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0475D5" w:rsidRDefault="000475D5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кружка</w:t>
            </w:r>
          </w:p>
        </w:tc>
        <w:tc>
          <w:tcPr>
            <w:tcW w:w="2127" w:type="dxa"/>
          </w:tcPr>
          <w:p w:rsidR="000475D5" w:rsidRDefault="000475D5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0475D5" w:rsidRDefault="000475D5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666" w:type="dxa"/>
          </w:tcPr>
          <w:p w:rsidR="000475D5" w:rsidRDefault="000475D5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участников</w:t>
            </w:r>
          </w:p>
        </w:tc>
      </w:tr>
      <w:tr w:rsidR="000475D5" w:rsidTr="009A4E50">
        <w:tc>
          <w:tcPr>
            <w:tcW w:w="959" w:type="dxa"/>
          </w:tcPr>
          <w:p w:rsidR="000475D5" w:rsidRPr="000475D5" w:rsidRDefault="000475D5" w:rsidP="000475D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5D5" w:rsidRDefault="000475D5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Кружок «народной песни»</w:t>
            </w:r>
          </w:p>
        </w:tc>
        <w:tc>
          <w:tcPr>
            <w:tcW w:w="2127" w:type="dxa"/>
          </w:tcPr>
          <w:p w:rsidR="000475D5" w:rsidRDefault="000475D5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0475D5" w:rsidRDefault="000475D5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0475D5" w:rsidRDefault="000475D5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17.00-19.00</w:t>
            </w:r>
          </w:p>
        </w:tc>
        <w:tc>
          <w:tcPr>
            <w:tcW w:w="1666" w:type="dxa"/>
          </w:tcPr>
          <w:p w:rsidR="000475D5" w:rsidRDefault="000475D5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человек</w:t>
            </w:r>
          </w:p>
        </w:tc>
      </w:tr>
      <w:tr w:rsidR="009A4E50" w:rsidTr="009A4E50">
        <w:tc>
          <w:tcPr>
            <w:tcW w:w="959" w:type="dxa"/>
          </w:tcPr>
          <w:p w:rsidR="009A4E50" w:rsidRPr="000475D5" w:rsidRDefault="009A4E50" w:rsidP="000475D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Кружок «народной песни»</w:t>
            </w:r>
          </w:p>
        </w:tc>
        <w:tc>
          <w:tcPr>
            <w:tcW w:w="2127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9A4E50" w:rsidRDefault="009A4E50" w:rsidP="009A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16.00-18.00</w:t>
            </w:r>
          </w:p>
        </w:tc>
        <w:tc>
          <w:tcPr>
            <w:tcW w:w="1666" w:type="dxa"/>
          </w:tcPr>
          <w:p w:rsidR="009A4E50" w:rsidRDefault="009A4E50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человек</w:t>
            </w:r>
          </w:p>
        </w:tc>
      </w:tr>
      <w:tr w:rsidR="009A4E50" w:rsidTr="009A4E50">
        <w:tc>
          <w:tcPr>
            <w:tcW w:w="959" w:type="dxa"/>
          </w:tcPr>
          <w:p w:rsidR="009A4E50" w:rsidRPr="000475D5" w:rsidRDefault="009A4E50" w:rsidP="000475D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Кружок умелые ручки «Почемучка»</w:t>
            </w:r>
          </w:p>
        </w:tc>
        <w:tc>
          <w:tcPr>
            <w:tcW w:w="2127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</w:tcPr>
          <w:p w:rsidR="009A4E50" w:rsidRDefault="009A4E50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16.00-18.00</w:t>
            </w:r>
          </w:p>
        </w:tc>
        <w:tc>
          <w:tcPr>
            <w:tcW w:w="1666" w:type="dxa"/>
          </w:tcPr>
          <w:p w:rsidR="009A4E50" w:rsidRDefault="009A4E50" w:rsidP="000475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человек</w:t>
            </w:r>
          </w:p>
        </w:tc>
      </w:tr>
    </w:tbl>
    <w:p w:rsidR="009A4E50" w:rsidRDefault="009A4E50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75D5" w:rsidRDefault="009A4E50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4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Клубы по интересам</w:t>
      </w:r>
    </w:p>
    <w:p w:rsidR="009A4E50" w:rsidRPr="009A4E50" w:rsidRDefault="009A4E50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685"/>
        <w:gridCol w:w="2127"/>
        <w:gridCol w:w="2126"/>
        <w:gridCol w:w="1666"/>
      </w:tblGrid>
      <w:tr w:rsidR="009A4E50" w:rsidTr="009A4E50">
        <w:tc>
          <w:tcPr>
            <w:tcW w:w="959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кружка</w:t>
            </w:r>
          </w:p>
        </w:tc>
        <w:tc>
          <w:tcPr>
            <w:tcW w:w="2127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666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участников</w:t>
            </w:r>
          </w:p>
        </w:tc>
      </w:tr>
      <w:tr w:rsidR="009A4E50" w:rsidTr="009A4E50">
        <w:tc>
          <w:tcPr>
            <w:tcW w:w="959" w:type="dxa"/>
          </w:tcPr>
          <w:p w:rsidR="009A4E50" w:rsidRPr="009A4E50" w:rsidRDefault="009A4E50" w:rsidP="009A4E5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«Поиск»</w:t>
            </w:r>
          </w:p>
        </w:tc>
        <w:tc>
          <w:tcPr>
            <w:tcW w:w="2127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3 месяца</w:t>
            </w:r>
          </w:p>
        </w:tc>
        <w:tc>
          <w:tcPr>
            <w:tcW w:w="2126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объявлению</w:t>
            </w:r>
          </w:p>
        </w:tc>
        <w:tc>
          <w:tcPr>
            <w:tcW w:w="1666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человек</w:t>
            </w:r>
          </w:p>
        </w:tc>
      </w:tr>
      <w:tr w:rsidR="009A4E50" w:rsidTr="009A4E50">
        <w:tc>
          <w:tcPr>
            <w:tcW w:w="959" w:type="dxa"/>
          </w:tcPr>
          <w:p w:rsidR="009A4E50" w:rsidRPr="009A4E50" w:rsidRDefault="009A4E50" w:rsidP="009A4E5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«Хорошее настроение»</w:t>
            </w:r>
          </w:p>
        </w:tc>
        <w:tc>
          <w:tcPr>
            <w:tcW w:w="2127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3 месяца</w:t>
            </w:r>
          </w:p>
        </w:tc>
        <w:tc>
          <w:tcPr>
            <w:tcW w:w="2126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объявлению</w:t>
            </w:r>
          </w:p>
        </w:tc>
        <w:tc>
          <w:tcPr>
            <w:tcW w:w="1666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человек</w:t>
            </w:r>
          </w:p>
        </w:tc>
      </w:tr>
      <w:tr w:rsidR="009A4E50" w:rsidTr="009A4E50">
        <w:tc>
          <w:tcPr>
            <w:tcW w:w="959" w:type="dxa"/>
          </w:tcPr>
          <w:p w:rsidR="009A4E50" w:rsidRPr="009A4E50" w:rsidRDefault="009A4E50" w:rsidP="009A4E5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«Молодого избирателя»</w:t>
            </w:r>
          </w:p>
        </w:tc>
        <w:tc>
          <w:tcPr>
            <w:tcW w:w="2127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3 месяца</w:t>
            </w:r>
          </w:p>
        </w:tc>
        <w:tc>
          <w:tcPr>
            <w:tcW w:w="2126" w:type="dxa"/>
          </w:tcPr>
          <w:p w:rsidR="009A4E50" w:rsidRDefault="009A4E50" w:rsidP="00424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объявлению</w:t>
            </w:r>
          </w:p>
        </w:tc>
        <w:tc>
          <w:tcPr>
            <w:tcW w:w="1666" w:type="dxa"/>
          </w:tcPr>
          <w:p w:rsidR="009A4E50" w:rsidRDefault="009A4E50" w:rsidP="009A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человек</w:t>
            </w:r>
          </w:p>
        </w:tc>
      </w:tr>
    </w:tbl>
    <w:p w:rsidR="009A4E50" w:rsidRDefault="009A4E50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Утверждаю                                                                                                          Согласовано</w:t>
      </w:r>
    </w:p>
    <w:p w:rsidR="00B451BC" w:rsidRDefault="00B451BC" w:rsidP="00B451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МБУК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51BC" w:rsidRDefault="00B451BC" w:rsidP="00B451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Барило-Крепинский СДК                                                                     сельского поселения</w:t>
      </w:r>
    </w:p>
    <w:p w:rsidR="00B451BC" w:rsidRDefault="00B451BC" w:rsidP="00B451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В. Богомолов  ____________                                        ______________ А.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Букуров</w:t>
      </w:r>
      <w:proofErr w:type="spellEnd"/>
    </w:p>
    <w:p w:rsidR="00B451BC" w:rsidRDefault="00B451BC" w:rsidP="00B451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P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451B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График работы дискотек</w:t>
      </w:r>
    </w:p>
    <w:p w:rsidR="00B451BC" w:rsidRP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451B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Новопрохоровского СК</w:t>
      </w:r>
    </w:p>
    <w:p w:rsidR="00B451BC" w:rsidRP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451B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2019 год</w:t>
      </w: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P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B451BC" w:rsidRP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451B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Суббота  </w:t>
      </w: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       </w:t>
      </w:r>
      <w:r w:rsidRPr="00B451B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19.00-22.00</w:t>
      </w: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451B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Воскресенье    19.00-22.00</w:t>
      </w: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C63781" w:rsidRPr="00C63781" w:rsidRDefault="00C63781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451BC" w:rsidRDefault="00B451BC" w:rsidP="00B451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Утверждаю                                                                                                          Согласовано</w:t>
      </w:r>
    </w:p>
    <w:p w:rsidR="00B451BC" w:rsidRDefault="00B451BC" w:rsidP="00B451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МБУК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51BC" w:rsidRDefault="00B451BC" w:rsidP="00B451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Барило-Крепинский СДК                                                                     сельского поселения</w:t>
      </w:r>
    </w:p>
    <w:p w:rsidR="00B451BC" w:rsidRDefault="00B451BC" w:rsidP="00B451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В. Богомолов  ____________                                        ______________ А.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Букуров</w:t>
      </w:r>
      <w:proofErr w:type="spellEnd"/>
    </w:p>
    <w:p w:rsidR="00B451BC" w:rsidRDefault="00B451BC" w:rsidP="00B451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1BC" w:rsidRP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72"/>
        </w:rPr>
      </w:pPr>
      <w:r w:rsidRPr="00B451BC">
        <w:rPr>
          <w:rFonts w:ascii="Times New Roman" w:hAnsi="Times New Roman" w:cs="Times New Roman"/>
          <w:b/>
          <w:color w:val="000000" w:themeColor="text1"/>
          <w:sz w:val="52"/>
          <w:szCs w:val="72"/>
        </w:rPr>
        <w:t xml:space="preserve">График работы </w:t>
      </w:r>
    </w:p>
    <w:p w:rsidR="00B451BC" w:rsidRP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72"/>
        </w:rPr>
      </w:pPr>
      <w:r w:rsidRPr="00B451BC">
        <w:rPr>
          <w:rFonts w:ascii="Times New Roman" w:hAnsi="Times New Roman" w:cs="Times New Roman"/>
          <w:b/>
          <w:color w:val="000000" w:themeColor="text1"/>
          <w:sz w:val="52"/>
          <w:szCs w:val="72"/>
        </w:rPr>
        <w:t>Новопрохоровский СК</w:t>
      </w:r>
    </w:p>
    <w:p w:rsidR="00B451BC" w:rsidRP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72"/>
        </w:rPr>
      </w:pPr>
      <w:r w:rsidRPr="00B451BC">
        <w:rPr>
          <w:rFonts w:ascii="Times New Roman" w:hAnsi="Times New Roman" w:cs="Times New Roman"/>
          <w:b/>
          <w:color w:val="000000" w:themeColor="text1"/>
          <w:sz w:val="52"/>
          <w:szCs w:val="72"/>
        </w:rPr>
        <w:t>2019 год</w:t>
      </w:r>
    </w:p>
    <w:p w:rsidR="00B451BC" w:rsidRDefault="00B451BC" w:rsidP="00B451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451B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ПОНЕДЕЛЬНИК</w:t>
      </w:r>
      <w:r w:rsidR="00C6378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B451B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ВЫХОДНОЙ</w:t>
      </w: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ВТОРНИК  </w:t>
      </w:r>
      <w:r w:rsidR="00C6378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10.00-12.00</w:t>
      </w:r>
    </w:p>
    <w:p w:rsidR="00B451BC" w:rsidRDefault="00C63781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         </w:t>
      </w:r>
      <w:r w:rsidR="00B451B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16.00-18.00</w:t>
      </w:r>
    </w:p>
    <w:p w:rsidR="00B451BC" w:rsidRDefault="00B451BC" w:rsidP="00C637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СРЕДА</w:t>
      </w:r>
      <w:r w:rsidR="00C6378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10.00-12.00</w:t>
      </w:r>
    </w:p>
    <w:p w:rsidR="00B451BC" w:rsidRDefault="00C63781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         </w:t>
      </w:r>
      <w:r w:rsidR="00B451B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16.00-18.00</w:t>
      </w:r>
    </w:p>
    <w:p w:rsidR="00B451BC" w:rsidRDefault="00B451BC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ЧЕТВЕРГ</w:t>
      </w:r>
      <w:r w:rsidR="00C6378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10.00-12.30</w:t>
      </w:r>
    </w:p>
    <w:p w:rsidR="00B451BC" w:rsidRDefault="00C63781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         </w:t>
      </w:r>
      <w:r w:rsidR="00B451B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20.00-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22.00</w:t>
      </w:r>
    </w:p>
    <w:p w:rsidR="00C63781" w:rsidRDefault="00C63781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ПЯТНИЦА                 10.00-12.30</w:t>
      </w:r>
    </w:p>
    <w:p w:rsidR="00C63781" w:rsidRDefault="00C63781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         20.00-22.00</w:t>
      </w:r>
    </w:p>
    <w:p w:rsidR="00C63781" w:rsidRDefault="00C63781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СУББОТА                  10.00-12.30</w:t>
      </w:r>
    </w:p>
    <w:p w:rsidR="00C63781" w:rsidRDefault="00C63781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        19.00-22.00</w:t>
      </w:r>
    </w:p>
    <w:p w:rsidR="00C63781" w:rsidRDefault="00C63781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ВОСКРЕСЕНЬЕ       10.00-12.30</w:t>
      </w:r>
    </w:p>
    <w:p w:rsidR="00C63781" w:rsidRPr="00B451BC" w:rsidRDefault="00C63781" w:rsidP="00047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       19.00-22.00</w:t>
      </w:r>
    </w:p>
    <w:sectPr w:rsidR="00C63781" w:rsidRPr="00B451BC" w:rsidSect="00D45AC5">
      <w:pgSz w:w="11906" w:h="16838"/>
      <w:pgMar w:top="141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593"/>
    <w:multiLevelType w:val="hybridMultilevel"/>
    <w:tmpl w:val="777E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2E20"/>
    <w:multiLevelType w:val="multilevel"/>
    <w:tmpl w:val="7EAE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964B8"/>
    <w:multiLevelType w:val="hybridMultilevel"/>
    <w:tmpl w:val="777E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D4A"/>
    <w:multiLevelType w:val="multilevel"/>
    <w:tmpl w:val="D1F4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251B"/>
    <w:rsid w:val="000475D5"/>
    <w:rsid w:val="0009328F"/>
    <w:rsid w:val="000E4F63"/>
    <w:rsid w:val="003C0256"/>
    <w:rsid w:val="00486D09"/>
    <w:rsid w:val="005A69B5"/>
    <w:rsid w:val="006E4C89"/>
    <w:rsid w:val="00863BD3"/>
    <w:rsid w:val="009A4E50"/>
    <w:rsid w:val="00A74CB6"/>
    <w:rsid w:val="00AE251B"/>
    <w:rsid w:val="00B451BC"/>
    <w:rsid w:val="00B84B2C"/>
    <w:rsid w:val="00B95CCB"/>
    <w:rsid w:val="00C11FC3"/>
    <w:rsid w:val="00C61E14"/>
    <w:rsid w:val="00C63781"/>
    <w:rsid w:val="00D45AC5"/>
    <w:rsid w:val="00DB77A3"/>
    <w:rsid w:val="00F40124"/>
    <w:rsid w:val="00FB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C5"/>
  </w:style>
  <w:style w:type="paragraph" w:styleId="3">
    <w:name w:val="heading 3"/>
    <w:basedOn w:val="a"/>
    <w:link w:val="30"/>
    <w:uiPriority w:val="9"/>
    <w:qFormat/>
    <w:rsid w:val="00B84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4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4B2C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4B2C"/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B2C"/>
  </w:style>
  <w:style w:type="paragraph" w:styleId="a4">
    <w:name w:val="Normal (Web)"/>
    <w:basedOn w:val="a"/>
    <w:uiPriority w:val="99"/>
    <w:semiHidden/>
    <w:unhideWhenUsed/>
    <w:rsid w:val="00B8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5AC5"/>
    <w:rPr>
      <w:b/>
      <w:bCs/>
    </w:rPr>
  </w:style>
  <w:style w:type="character" w:styleId="a6">
    <w:name w:val="Hyperlink"/>
    <w:basedOn w:val="a0"/>
    <w:uiPriority w:val="99"/>
    <w:semiHidden/>
    <w:unhideWhenUsed/>
    <w:rsid w:val="00D45A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47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2019-02-07T08:31:00Z</cp:lastPrinted>
  <dcterms:created xsi:type="dcterms:W3CDTF">2018-11-07T07:59:00Z</dcterms:created>
  <dcterms:modified xsi:type="dcterms:W3CDTF">2019-02-07T08:31:00Z</dcterms:modified>
</cp:coreProperties>
</file>