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40" w:rsidRPr="00955B30" w:rsidRDefault="00745A79" w:rsidP="00955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5B30">
        <w:rPr>
          <w:rFonts w:ascii="Times New Roman" w:hAnsi="Times New Roman" w:cs="Times New Roman"/>
          <w:b/>
          <w:sz w:val="28"/>
          <w:szCs w:val="28"/>
        </w:rPr>
        <w:t>МБУК Барило-Крепинский СДК</w:t>
      </w:r>
    </w:p>
    <w:p w:rsidR="00745A79" w:rsidRDefault="00955B30" w:rsidP="00955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Клубы по интересам</w:t>
      </w:r>
    </w:p>
    <w:p w:rsidR="00955B30" w:rsidRPr="00955B30" w:rsidRDefault="00955B30" w:rsidP="00955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850"/>
        <w:gridCol w:w="4820"/>
        <w:gridCol w:w="1985"/>
        <w:gridCol w:w="1559"/>
        <w:gridCol w:w="1559"/>
      </w:tblGrid>
      <w:tr w:rsidR="00745A79" w:rsidRPr="00745A79" w:rsidTr="00955B30">
        <w:tc>
          <w:tcPr>
            <w:tcW w:w="850" w:type="dxa"/>
          </w:tcPr>
          <w:p w:rsidR="00745A79" w:rsidRPr="00745A79" w:rsidRDefault="00745A79" w:rsidP="00955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45A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45A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5A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745A79" w:rsidRPr="00745A79" w:rsidRDefault="00745A79" w:rsidP="0074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клуба  </w:t>
            </w:r>
          </w:p>
        </w:tc>
        <w:tc>
          <w:tcPr>
            <w:tcW w:w="1985" w:type="dxa"/>
          </w:tcPr>
          <w:p w:rsidR="00745A79" w:rsidRPr="00745A79" w:rsidRDefault="00745A79" w:rsidP="0074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</w:tcPr>
          <w:p w:rsidR="00745A79" w:rsidRPr="00745A79" w:rsidRDefault="00745A79" w:rsidP="0074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745A79" w:rsidRPr="00745A79" w:rsidRDefault="00745A79" w:rsidP="0074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45A79" w:rsidRPr="00745A79" w:rsidTr="00955B30">
        <w:tc>
          <w:tcPr>
            <w:tcW w:w="850" w:type="dxa"/>
          </w:tcPr>
          <w:p w:rsidR="00745A79" w:rsidRPr="00745A79" w:rsidRDefault="00745A79" w:rsidP="0074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5A79" w:rsidRPr="00745A79" w:rsidRDefault="00745A79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граждан пожилого возраста</w:t>
            </w:r>
            <w:r w:rsidR="00D66C0B">
              <w:rPr>
                <w:rFonts w:ascii="Times New Roman" w:hAnsi="Times New Roman" w:cs="Times New Roman"/>
                <w:sz w:val="24"/>
                <w:szCs w:val="24"/>
              </w:rPr>
              <w:t xml:space="preserve"> "Посиделки"</w:t>
            </w:r>
          </w:p>
        </w:tc>
        <w:tc>
          <w:tcPr>
            <w:tcW w:w="1985" w:type="dxa"/>
          </w:tcPr>
          <w:p w:rsidR="00745A79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D66C0B" w:rsidRPr="00745A79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объявлению</w:t>
            </w:r>
          </w:p>
        </w:tc>
        <w:tc>
          <w:tcPr>
            <w:tcW w:w="1559" w:type="dxa"/>
          </w:tcPr>
          <w:p w:rsidR="00745A79" w:rsidRPr="00745A79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</w:tcPr>
          <w:p w:rsidR="00745A79" w:rsidRPr="00745A79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D66C0B" w:rsidRPr="00745A79" w:rsidTr="00955B30">
        <w:tc>
          <w:tcPr>
            <w:tcW w:w="850" w:type="dxa"/>
          </w:tcPr>
          <w:p w:rsidR="00D66C0B" w:rsidRPr="00745A79" w:rsidRDefault="00D66C0B" w:rsidP="0074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граждан пожилого возраста "Ветеран"</w:t>
            </w:r>
          </w:p>
        </w:tc>
        <w:tc>
          <w:tcPr>
            <w:tcW w:w="1985" w:type="dxa"/>
          </w:tcPr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объявлению</w:t>
            </w:r>
          </w:p>
        </w:tc>
        <w:tc>
          <w:tcPr>
            <w:tcW w:w="1559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59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D66C0B" w:rsidRPr="00745A79" w:rsidTr="00955B30">
        <w:tc>
          <w:tcPr>
            <w:tcW w:w="850" w:type="dxa"/>
          </w:tcPr>
          <w:p w:rsidR="00D66C0B" w:rsidRPr="00745A79" w:rsidRDefault="00D66C0B" w:rsidP="0074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клуб "Искорка"</w:t>
            </w:r>
          </w:p>
        </w:tc>
        <w:tc>
          <w:tcPr>
            <w:tcW w:w="1985" w:type="dxa"/>
          </w:tcPr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D66C0B" w:rsidRPr="00745A79" w:rsidTr="00955B30">
        <w:tc>
          <w:tcPr>
            <w:tcW w:w="850" w:type="dxa"/>
          </w:tcPr>
          <w:p w:rsidR="00D66C0B" w:rsidRPr="00745A79" w:rsidRDefault="00D66C0B" w:rsidP="0074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клуб "Иван да Марья"</w:t>
            </w:r>
          </w:p>
        </w:tc>
        <w:tc>
          <w:tcPr>
            <w:tcW w:w="1985" w:type="dxa"/>
          </w:tcPr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  <w:tc>
          <w:tcPr>
            <w:tcW w:w="1559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D66C0B" w:rsidRPr="00745A79" w:rsidTr="00955B30">
        <w:tc>
          <w:tcPr>
            <w:tcW w:w="850" w:type="dxa"/>
          </w:tcPr>
          <w:p w:rsidR="00D66C0B" w:rsidRPr="00745A79" w:rsidRDefault="00D66C0B" w:rsidP="0074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клуб "Молодой семьи"</w:t>
            </w:r>
          </w:p>
        </w:tc>
        <w:tc>
          <w:tcPr>
            <w:tcW w:w="1985" w:type="dxa"/>
          </w:tcPr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1559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559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D66C0B" w:rsidRPr="00745A79" w:rsidTr="00955B30">
        <w:tc>
          <w:tcPr>
            <w:tcW w:w="850" w:type="dxa"/>
          </w:tcPr>
          <w:p w:rsidR="00D66C0B" w:rsidRPr="00745A79" w:rsidRDefault="00D66C0B" w:rsidP="0074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 "Время"</w:t>
            </w:r>
          </w:p>
        </w:tc>
        <w:tc>
          <w:tcPr>
            <w:tcW w:w="1985" w:type="dxa"/>
          </w:tcPr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559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D66C0B" w:rsidRPr="00745A79" w:rsidTr="00955B30">
        <w:tc>
          <w:tcPr>
            <w:tcW w:w="850" w:type="dxa"/>
          </w:tcPr>
          <w:p w:rsidR="00D66C0B" w:rsidRPr="00745A79" w:rsidRDefault="00D66C0B" w:rsidP="00745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молодежный клуб "Молодой избиратель"</w:t>
            </w:r>
          </w:p>
        </w:tc>
        <w:tc>
          <w:tcPr>
            <w:tcW w:w="1985" w:type="dxa"/>
          </w:tcPr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D66C0B" w:rsidRDefault="00D66C0B" w:rsidP="00D6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объявлению</w:t>
            </w:r>
          </w:p>
        </w:tc>
        <w:tc>
          <w:tcPr>
            <w:tcW w:w="1559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59" w:type="dxa"/>
          </w:tcPr>
          <w:p w:rsidR="00D66C0B" w:rsidRDefault="00D66C0B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</w:tbl>
    <w:p w:rsidR="00745A79" w:rsidRDefault="00745A79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B30" w:rsidRDefault="00955B30" w:rsidP="00955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График работы </w:t>
      </w:r>
    </w:p>
    <w:p w:rsidR="00D66C0B" w:rsidRDefault="00955B30" w:rsidP="00955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клубных формирований</w:t>
      </w:r>
    </w:p>
    <w:p w:rsidR="00955B30" w:rsidRDefault="00955B30" w:rsidP="00955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МБУК Барило-Крепинский СДК</w:t>
      </w:r>
    </w:p>
    <w:p w:rsidR="00955B30" w:rsidRPr="00955B30" w:rsidRDefault="00955B30" w:rsidP="00955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2019 год</w:t>
      </w:r>
    </w:p>
    <w:p w:rsidR="00D66C0B" w:rsidRDefault="00D66C0B" w:rsidP="00955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011"/>
        <w:gridCol w:w="1914"/>
        <w:gridCol w:w="1914"/>
        <w:gridCol w:w="1915"/>
      </w:tblGrid>
      <w:tr w:rsidR="00955B30" w:rsidTr="00955B30">
        <w:tc>
          <w:tcPr>
            <w:tcW w:w="817" w:type="dxa"/>
          </w:tcPr>
          <w:p w:rsidR="00955B30" w:rsidRPr="00955B30" w:rsidRDefault="00955B30" w:rsidP="0074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955B30" w:rsidRPr="00955B30" w:rsidRDefault="00955B30" w:rsidP="0074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1914" w:type="dxa"/>
          </w:tcPr>
          <w:p w:rsidR="00955B30" w:rsidRPr="00955B30" w:rsidRDefault="00955B30" w:rsidP="0074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14" w:type="dxa"/>
          </w:tcPr>
          <w:p w:rsidR="00955B30" w:rsidRPr="00955B30" w:rsidRDefault="00955B30" w:rsidP="0074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15" w:type="dxa"/>
          </w:tcPr>
          <w:p w:rsidR="00955B30" w:rsidRPr="00955B30" w:rsidRDefault="00955B30" w:rsidP="00745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955B30" w:rsidRPr="00955B30" w:rsidTr="00955B30">
        <w:tc>
          <w:tcPr>
            <w:tcW w:w="817" w:type="dxa"/>
          </w:tcPr>
          <w:p w:rsidR="00955B30" w:rsidRPr="00955B30" w:rsidRDefault="00955B30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955B30" w:rsidRPr="00955B30" w:rsidRDefault="00955B30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ИЗО "Юный художник" (детский)</w:t>
            </w:r>
          </w:p>
        </w:tc>
        <w:tc>
          <w:tcPr>
            <w:tcW w:w="1914" w:type="dxa"/>
          </w:tcPr>
          <w:p w:rsidR="00955B30" w:rsidRPr="00955B30" w:rsidRDefault="00955B30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955B30" w:rsidRPr="00955B30" w:rsidRDefault="00955B30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915" w:type="dxa"/>
          </w:tcPr>
          <w:p w:rsidR="00955B30" w:rsidRPr="00955B30" w:rsidRDefault="00955B30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</w:tr>
      <w:tr w:rsidR="00955B30" w:rsidRPr="00955B30" w:rsidTr="00955B30">
        <w:tc>
          <w:tcPr>
            <w:tcW w:w="817" w:type="dxa"/>
          </w:tcPr>
          <w:p w:rsidR="00955B30" w:rsidRDefault="00955B30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955B30" w:rsidRDefault="00955B30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народного танца "Рябинка" (детский)</w:t>
            </w:r>
          </w:p>
        </w:tc>
        <w:tc>
          <w:tcPr>
            <w:tcW w:w="1914" w:type="dxa"/>
          </w:tcPr>
          <w:p w:rsidR="00955B30" w:rsidRDefault="00955B30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55B30" w:rsidRDefault="00955B30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955B30" w:rsidRDefault="00955B30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955B30" w:rsidRDefault="00955B30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915" w:type="dxa"/>
          </w:tcPr>
          <w:p w:rsidR="00955B30" w:rsidRDefault="00955B30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</w:tr>
      <w:tr w:rsidR="00955B30" w:rsidRPr="00955B30" w:rsidTr="00955B30">
        <w:tc>
          <w:tcPr>
            <w:tcW w:w="817" w:type="dxa"/>
          </w:tcPr>
          <w:p w:rsidR="00955B30" w:rsidRDefault="00955B30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955B30" w:rsidRDefault="00955B30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народной песни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"(взрослый)</w:t>
            </w:r>
          </w:p>
        </w:tc>
        <w:tc>
          <w:tcPr>
            <w:tcW w:w="1914" w:type="dxa"/>
          </w:tcPr>
          <w:p w:rsidR="00955B30" w:rsidRDefault="00955B30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955B30" w:rsidRDefault="00955B30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15" w:type="dxa"/>
          </w:tcPr>
          <w:p w:rsidR="00955B30" w:rsidRDefault="00955B30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955B30" w:rsidRPr="00955B30" w:rsidTr="00955B30">
        <w:tc>
          <w:tcPr>
            <w:tcW w:w="817" w:type="dxa"/>
          </w:tcPr>
          <w:p w:rsidR="00955B30" w:rsidRDefault="00955B30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955B30" w:rsidRDefault="00955B30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народной песни"Росинка" (детский)</w:t>
            </w:r>
          </w:p>
        </w:tc>
        <w:tc>
          <w:tcPr>
            <w:tcW w:w="1914" w:type="dxa"/>
          </w:tcPr>
          <w:p w:rsidR="00955B30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955B30" w:rsidRDefault="00284D04" w:rsidP="0028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15" w:type="dxa"/>
          </w:tcPr>
          <w:p w:rsidR="00955B30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284D04" w:rsidRPr="00955B30" w:rsidTr="00284D04">
        <w:trPr>
          <w:trHeight w:val="533"/>
        </w:trPr>
        <w:tc>
          <w:tcPr>
            <w:tcW w:w="817" w:type="dxa"/>
          </w:tcPr>
          <w:p w:rsidR="00284D04" w:rsidRDefault="00284D04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284D04" w:rsidRDefault="00284D04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"Художественное слово" (детский)</w:t>
            </w:r>
          </w:p>
        </w:tc>
        <w:tc>
          <w:tcPr>
            <w:tcW w:w="1914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15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284D04" w:rsidRPr="00955B30" w:rsidTr="00955B30">
        <w:tc>
          <w:tcPr>
            <w:tcW w:w="817" w:type="dxa"/>
          </w:tcPr>
          <w:p w:rsidR="00284D04" w:rsidRDefault="00284D04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</w:tcPr>
          <w:p w:rsidR="00284D04" w:rsidRDefault="00284D04" w:rsidP="0028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эстрадной песни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(молодежный)</w:t>
            </w:r>
          </w:p>
        </w:tc>
        <w:tc>
          <w:tcPr>
            <w:tcW w:w="1914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15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284D04" w:rsidRPr="00955B30" w:rsidTr="00955B30">
        <w:tc>
          <w:tcPr>
            <w:tcW w:w="817" w:type="dxa"/>
          </w:tcPr>
          <w:p w:rsidR="00284D04" w:rsidRDefault="00284D04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1" w:type="dxa"/>
          </w:tcPr>
          <w:p w:rsidR="00284D04" w:rsidRDefault="00284D04" w:rsidP="0028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кружок "Глобус" (детский)</w:t>
            </w:r>
          </w:p>
        </w:tc>
        <w:tc>
          <w:tcPr>
            <w:tcW w:w="1914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объявлению</w:t>
            </w:r>
          </w:p>
        </w:tc>
        <w:tc>
          <w:tcPr>
            <w:tcW w:w="1914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15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284D04" w:rsidRPr="00955B30" w:rsidTr="00955B30">
        <w:tc>
          <w:tcPr>
            <w:tcW w:w="817" w:type="dxa"/>
          </w:tcPr>
          <w:p w:rsidR="00284D04" w:rsidRDefault="00284D04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1" w:type="dxa"/>
          </w:tcPr>
          <w:p w:rsidR="00284D04" w:rsidRDefault="00284D04" w:rsidP="0028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умелые ручки "Искусница" (взрослый)</w:t>
            </w:r>
          </w:p>
        </w:tc>
        <w:tc>
          <w:tcPr>
            <w:tcW w:w="1914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объявлению</w:t>
            </w:r>
          </w:p>
        </w:tc>
        <w:tc>
          <w:tcPr>
            <w:tcW w:w="1914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15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</w:tr>
      <w:tr w:rsidR="00284D04" w:rsidRPr="00955B30" w:rsidTr="00955B30">
        <w:tc>
          <w:tcPr>
            <w:tcW w:w="817" w:type="dxa"/>
          </w:tcPr>
          <w:p w:rsidR="00284D04" w:rsidRDefault="00284D04" w:rsidP="0095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1" w:type="dxa"/>
          </w:tcPr>
          <w:p w:rsidR="00284D04" w:rsidRDefault="00284D04" w:rsidP="0028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эстрадного танца "Экспромт" (детский)</w:t>
            </w:r>
          </w:p>
        </w:tc>
        <w:tc>
          <w:tcPr>
            <w:tcW w:w="1914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14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15" w:type="dxa"/>
          </w:tcPr>
          <w:p w:rsidR="00284D04" w:rsidRDefault="00284D04" w:rsidP="0074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</w:tr>
    </w:tbl>
    <w:p w:rsidR="00D66C0B" w:rsidRPr="00955B30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Pr="00955B30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0B" w:rsidRDefault="00D66C0B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745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522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                                                                                                          Согласовано</w:t>
      </w:r>
    </w:p>
    <w:p w:rsidR="0052251A" w:rsidRDefault="0052251A" w:rsidP="00522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Барило-Крепинского</w:t>
      </w:r>
      <w:proofErr w:type="spellEnd"/>
    </w:p>
    <w:p w:rsidR="0052251A" w:rsidRDefault="0052251A" w:rsidP="005225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Барило-Крепинского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                                                                   сельского поселения</w:t>
      </w:r>
    </w:p>
    <w:p w:rsidR="0052251A" w:rsidRDefault="0052251A" w:rsidP="00522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В. Богомолов __________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52251A" w:rsidRDefault="0052251A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Pr="000700BE" w:rsidRDefault="000700BE" w:rsidP="000700BE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0700BE">
        <w:rPr>
          <w:rFonts w:ascii="Times New Roman" w:hAnsi="Times New Roman" w:cs="Times New Roman"/>
          <w:b/>
          <w:sz w:val="56"/>
          <w:szCs w:val="24"/>
        </w:rPr>
        <w:t>МБУК Барило-Крепинский СДК</w:t>
      </w:r>
    </w:p>
    <w:p w:rsidR="000700BE" w:rsidRPr="000700BE" w:rsidRDefault="000700BE" w:rsidP="000700BE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0700BE">
        <w:rPr>
          <w:rFonts w:ascii="Times New Roman" w:hAnsi="Times New Roman" w:cs="Times New Roman"/>
          <w:b/>
          <w:sz w:val="56"/>
          <w:szCs w:val="24"/>
        </w:rPr>
        <w:t>График работы дискотек</w:t>
      </w:r>
    </w:p>
    <w:p w:rsidR="000700BE" w:rsidRDefault="000700BE" w:rsidP="000700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00BE" w:rsidRDefault="000700BE" w:rsidP="000700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2251A" w:rsidRDefault="0052251A" w:rsidP="000700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00BE" w:rsidRDefault="000700BE" w:rsidP="000700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00BE" w:rsidRPr="000700BE" w:rsidRDefault="000700BE" w:rsidP="000700BE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0700BE">
        <w:rPr>
          <w:rFonts w:ascii="Times New Roman" w:hAnsi="Times New Roman" w:cs="Times New Roman"/>
          <w:b/>
          <w:sz w:val="56"/>
          <w:szCs w:val="24"/>
        </w:rPr>
        <w:t>Пятница - 19.00-22.00</w:t>
      </w:r>
    </w:p>
    <w:p w:rsidR="000700BE" w:rsidRPr="000700BE" w:rsidRDefault="000700BE" w:rsidP="000700BE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0700BE">
        <w:rPr>
          <w:rFonts w:ascii="Times New Roman" w:hAnsi="Times New Roman" w:cs="Times New Roman"/>
          <w:b/>
          <w:sz w:val="56"/>
          <w:szCs w:val="24"/>
        </w:rPr>
        <w:t>Суббота - 19.00-23.00</w:t>
      </w:r>
    </w:p>
    <w:p w:rsidR="00D66C0B" w:rsidRPr="000700BE" w:rsidRDefault="00D66C0B" w:rsidP="000700BE">
      <w:pPr>
        <w:spacing w:after="0"/>
        <w:jc w:val="center"/>
        <w:rPr>
          <w:rFonts w:ascii="Times New Roman" w:hAnsi="Times New Roman" w:cs="Times New Roman"/>
          <w:sz w:val="44"/>
          <w:szCs w:val="24"/>
        </w:rPr>
      </w:pPr>
    </w:p>
    <w:p w:rsidR="00D66C0B" w:rsidRDefault="00D66C0B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1A" w:rsidRDefault="0052251A" w:rsidP="00522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                                                                                                          Согласовано</w:t>
      </w:r>
    </w:p>
    <w:p w:rsidR="0052251A" w:rsidRDefault="0052251A" w:rsidP="00522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Барило-Крепинского</w:t>
      </w:r>
      <w:proofErr w:type="spellEnd"/>
    </w:p>
    <w:p w:rsidR="0052251A" w:rsidRDefault="0052251A" w:rsidP="005225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Барило-Крепинского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                                                                   сельского поселения</w:t>
      </w:r>
    </w:p>
    <w:p w:rsidR="0052251A" w:rsidRDefault="0052251A" w:rsidP="00522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В. Богомолов __________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52251A" w:rsidRDefault="0052251A" w:rsidP="005225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0BE" w:rsidRPr="00893B68" w:rsidRDefault="00C20091" w:rsidP="000700BE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893B68">
        <w:rPr>
          <w:rFonts w:ascii="Times New Roman" w:hAnsi="Times New Roman" w:cs="Times New Roman"/>
          <w:b/>
          <w:sz w:val="56"/>
          <w:szCs w:val="24"/>
        </w:rPr>
        <w:t>График работы</w:t>
      </w:r>
    </w:p>
    <w:p w:rsidR="00C20091" w:rsidRPr="00893B68" w:rsidRDefault="00C20091" w:rsidP="000700BE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893B68">
        <w:rPr>
          <w:rFonts w:ascii="Times New Roman" w:hAnsi="Times New Roman" w:cs="Times New Roman"/>
          <w:b/>
          <w:sz w:val="56"/>
          <w:szCs w:val="24"/>
        </w:rPr>
        <w:t>Барило-Крепинский СДК</w:t>
      </w:r>
    </w:p>
    <w:p w:rsidR="00C20091" w:rsidRPr="00893B68" w:rsidRDefault="00C20091" w:rsidP="000700BE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893B68">
        <w:rPr>
          <w:rFonts w:ascii="Times New Roman" w:hAnsi="Times New Roman" w:cs="Times New Roman"/>
          <w:b/>
          <w:sz w:val="56"/>
          <w:szCs w:val="24"/>
        </w:rPr>
        <w:t>на 2019 год</w:t>
      </w:r>
    </w:p>
    <w:p w:rsidR="00C20091" w:rsidRDefault="00C20091" w:rsidP="000700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0091" w:rsidRPr="00893B68" w:rsidRDefault="00C20091" w:rsidP="000700B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93B68">
        <w:rPr>
          <w:rFonts w:ascii="Times New Roman" w:hAnsi="Times New Roman" w:cs="Times New Roman"/>
          <w:b/>
          <w:sz w:val="48"/>
          <w:szCs w:val="24"/>
        </w:rPr>
        <w:t>Понедельник - выходной</w:t>
      </w:r>
    </w:p>
    <w:p w:rsidR="00C20091" w:rsidRPr="00893B68" w:rsidRDefault="00C20091" w:rsidP="000700B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93B68">
        <w:rPr>
          <w:rFonts w:ascii="Times New Roman" w:hAnsi="Times New Roman" w:cs="Times New Roman"/>
          <w:b/>
          <w:sz w:val="48"/>
          <w:szCs w:val="24"/>
        </w:rPr>
        <w:t>Вторник</w:t>
      </w:r>
      <w:r w:rsidR="00893B68">
        <w:rPr>
          <w:rFonts w:ascii="Times New Roman" w:hAnsi="Times New Roman" w:cs="Times New Roman"/>
          <w:b/>
          <w:sz w:val="48"/>
          <w:szCs w:val="24"/>
        </w:rPr>
        <w:t xml:space="preserve">       </w:t>
      </w:r>
      <w:r w:rsidRPr="00893B68">
        <w:rPr>
          <w:rFonts w:ascii="Times New Roman" w:hAnsi="Times New Roman" w:cs="Times New Roman"/>
          <w:b/>
          <w:sz w:val="48"/>
          <w:szCs w:val="24"/>
        </w:rPr>
        <w:t xml:space="preserve"> - 10.00-18.00</w:t>
      </w:r>
    </w:p>
    <w:p w:rsidR="00C20091" w:rsidRPr="00893B68" w:rsidRDefault="00C20091" w:rsidP="000700B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93B68">
        <w:rPr>
          <w:rFonts w:ascii="Times New Roman" w:hAnsi="Times New Roman" w:cs="Times New Roman"/>
          <w:b/>
          <w:sz w:val="48"/>
          <w:szCs w:val="24"/>
        </w:rPr>
        <w:t xml:space="preserve">Среда </w:t>
      </w:r>
      <w:r w:rsidR="00893B68">
        <w:rPr>
          <w:rFonts w:ascii="Times New Roman" w:hAnsi="Times New Roman" w:cs="Times New Roman"/>
          <w:b/>
          <w:sz w:val="48"/>
          <w:szCs w:val="24"/>
        </w:rPr>
        <w:t xml:space="preserve">            </w:t>
      </w:r>
      <w:r w:rsidRPr="00893B68">
        <w:rPr>
          <w:rFonts w:ascii="Times New Roman" w:hAnsi="Times New Roman" w:cs="Times New Roman"/>
          <w:b/>
          <w:sz w:val="48"/>
          <w:szCs w:val="24"/>
        </w:rPr>
        <w:t>- 10.00-17.00</w:t>
      </w:r>
    </w:p>
    <w:p w:rsidR="00C20091" w:rsidRPr="00893B68" w:rsidRDefault="00C20091" w:rsidP="000700B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93B68">
        <w:rPr>
          <w:rFonts w:ascii="Times New Roman" w:hAnsi="Times New Roman" w:cs="Times New Roman"/>
          <w:b/>
          <w:sz w:val="48"/>
          <w:szCs w:val="24"/>
        </w:rPr>
        <w:t>Четверг</w:t>
      </w:r>
      <w:r w:rsidR="00AE6314">
        <w:rPr>
          <w:rFonts w:ascii="Times New Roman" w:hAnsi="Times New Roman" w:cs="Times New Roman"/>
          <w:b/>
          <w:sz w:val="48"/>
          <w:szCs w:val="24"/>
        </w:rPr>
        <w:t xml:space="preserve">        </w:t>
      </w:r>
      <w:r w:rsidRPr="00893B68">
        <w:rPr>
          <w:rFonts w:ascii="Times New Roman" w:hAnsi="Times New Roman" w:cs="Times New Roman"/>
          <w:b/>
          <w:sz w:val="48"/>
          <w:szCs w:val="24"/>
        </w:rPr>
        <w:t xml:space="preserve"> - 10.00-16.00</w:t>
      </w:r>
    </w:p>
    <w:p w:rsidR="00C20091" w:rsidRPr="00893B68" w:rsidRDefault="00C20091" w:rsidP="000700B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93B68">
        <w:rPr>
          <w:rFonts w:ascii="Times New Roman" w:hAnsi="Times New Roman" w:cs="Times New Roman"/>
          <w:b/>
          <w:sz w:val="48"/>
          <w:szCs w:val="24"/>
        </w:rPr>
        <w:t xml:space="preserve">Пятница </w:t>
      </w:r>
      <w:r w:rsidR="00AE6314">
        <w:rPr>
          <w:rFonts w:ascii="Times New Roman" w:hAnsi="Times New Roman" w:cs="Times New Roman"/>
          <w:b/>
          <w:sz w:val="48"/>
          <w:szCs w:val="24"/>
        </w:rPr>
        <w:t xml:space="preserve">       </w:t>
      </w:r>
      <w:r w:rsidRPr="00893B68">
        <w:rPr>
          <w:rFonts w:ascii="Times New Roman" w:hAnsi="Times New Roman" w:cs="Times New Roman"/>
          <w:b/>
          <w:sz w:val="48"/>
          <w:szCs w:val="24"/>
        </w:rPr>
        <w:t>- 10.00-18.00</w:t>
      </w:r>
    </w:p>
    <w:p w:rsidR="00C20091" w:rsidRPr="00893B68" w:rsidRDefault="00AE6314" w:rsidP="000700B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                          </w:t>
      </w:r>
      <w:r w:rsidR="00C20091" w:rsidRPr="00893B68">
        <w:rPr>
          <w:rFonts w:ascii="Times New Roman" w:hAnsi="Times New Roman" w:cs="Times New Roman"/>
          <w:b/>
          <w:sz w:val="48"/>
          <w:szCs w:val="24"/>
        </w:rPr>
        <w:t>19.00-22.00</w:t>
      </w:r>
    </w:p>
    <w:p w:rsidR="00C20091" w:rsidRPr="00893B68" w:rsidRDefault="00C20091" w:rsidP="000700B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93B68">
        <w:rPr>
          <w:rFonts w:ascii="Times New Roman" w:hAnsi="Times New Roman" w:cs="Times New Roman"/>
          <w:b/>
          <w:sz w:val="48"/>
          <w:szCs w:val="24"/>
        </w:rPr>
        <w:t>Суббота</w:t>
      </w:r>
      <w:r w:rsidR="00AE6314">
        <w:rPr>
          <w:rFonts w:ascii="Times New Roman" w:hAnsi="Times New Roman" w:cs="Times New Roman"/>
          <w:b/>
          <w:sz w:val="48"/>
          <w:szCs w:val="24"/>
        </w:rPr>
        <w:t xml:space="preserve">         </w:t>
      </w:r>
      <w:r w:rsidRPr="00893B68">
        <w:rPr>
          <w:rFonts w:ascii="Times New Roman" w:hAnsi="Times New Roman" w:cs="Times New Roman"/>
          <w:b/>
          <w:sz w:val="48"/>
          <w:szCs w:val="24"/>
        </w:rPr>
        <w:t xml:space="preserve"> - 11.00-14.00</w:t>
      </w:r>
    </w:p>
    <w:p w:rsidR="00C20091" w:rsidRPr="00893B68" w:rsidRDefault="00AE6314" w:rsidP="000700B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                          </w:t>
      </w:r>
      <w:r w:rsidR="00C20091" w:rsidRPr="00893B68">
        <w:rPr>
          <w:rFonts w:ascii="Times New Roman" w:hAnsi="Times New Roman" w:cs="Times New Roman"/>
          <w:b/>
          <w:sz w:val="48"/>
          <w:szCs w:val="24"/>
        </w:rPr>
        <w:t>19.00-23.00</w:t>
      </w:r>
    </w:p>
    <w:p w:rsidR="00C20091" w:rsidRPr="00893B68" w:rsidRDefault="00C20091" w:rsidP="000700B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93B68">
        <w:rPr>
          <w:rFonts w:ascii="Times New Roman" w:hAnsi="Times New Roman" w:cs="Times New Roman"/>
          <w:b/>
          <w:sz w:val="48"/>
          <w:szCs w:val="24"/>
        </w:rPr>
        <w:t>Воскресенье</w:t>
      </w:r>
      <w:r w:rsidR="00AE6314">
        <w:rPr>
          <w:rFonts w:ascii="Times New Roman" w:hAnsi="Times New Roman" w:cs="Times New Roman"/>
          <w:b/>
          <w:sz w:val="48"/>
          <w:szCs w:val="24"/>
        </w:rPr>
        <w:t xml:space="preserve">    </w:t>
      </w:r>
      <w:r w:rsidRPr="00893B68">
        <w:rPr>
          <w:rFonts w:ascii="Times New Roman" w:hAnsi="Times New Roman" w:cs="Times New Roman"/>
          <w:b/>
          <w:sz w:val="48"/>
          <w:szCs w:val="24"/>
        </w:rPr>
        <w:t xml:space="preserve"> - 9.00-15.00</w:t>
      </w:r>
    </w:p>
    <w:sectPr w:rsidR="00C20091" w:rsidRPr="00893B68" w:rsidSect="003F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608"/>
    <w:multiLevelType w:val="hybridMultilevel"/>
    <w:tmpl w:val="68225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745A79"/>
    <w:rsid w:val="000700BE"/>
    <w:rsid w:val="00284D04"/>
    <w:rsid w:val="003F6940"/>
    <w:rsid w:val="0052251A"/>
    <w:rsid w:val="00745A79"/>
    <w:rsid w:val="00893B68"/>
    <w:rsid w:val="00955B30"/>
    <w:rsid w:val="00AE6314"/>
    <w:rsid w:val="00C20091"/>
    <w:rsid w:val="00D6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E85D-4176-42E2-A5DB-F57F724D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2019-02-06T09:48:00Z</cp:lastPrinted>
  <dcterms:created xsi:type="dcterms:W3CDTF">2019-01-29T09:23:00Z</dcterms:created>
  <dcterms:modified xsi:type="dcterms:W3CDTF">2019-02-06T09:48:00Z</dcterms:modified>
</cp:coreProperties>
</file>