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                                                                                                     Согласовано</w:t>
      </w:r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МБУК                                                                    Глава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Барило-Крепинского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Барило-Крепинский СДК                                                                сельского поселения</w:t>
      </w:r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В. Богомолов  ____________                                    ______________ А.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Букуров</w:t>
      </w:r>
      <w:proofErr w:type="spellEnd"/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791" w:rsidRDefault="00727791" w:rsidP="007277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298A" w:rsidRDefault="00D4298A" w:rsidP="00D429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FB0" w:rsidRPr="00A26824" w:rsidRDefault="00644FB0" w:rsidP="00D429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298A" w:rsidRPr="00A26824" w:rsidRDefault="00D4298A" w:rsidP="00D42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824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D4298A" w:rsidRDefault="00D4298A" w:rsidP="00D42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6B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C06B89">
        <w:rPr>
          <w:rFonts w:ascii="Times New Roman" w:hAnsi="Times New Roman" w:cs="Times New Roman"/>
          <w:b/>
          <w:sz w:val="28"/>
          <w:szCs w:val="28"/>
        </w:rPr>
        <w:t xml:space="preserve">Алексеево-Тузловский </w:t>
      </w:r>
      <w:r w:rsidRPr="0080136B">
        <w:rPr>
          <w:rFonts w:ascii="Times New Roman" w:hAnsi="Times New Roman" w:cs="Times New Roman"/>
          <w:b/>
          <w:sz w:val="28"/>
          <w:szCs w:val="28"/>
        </w:rPr>
        <w:t>СДК</w:t>
      </w:r>
      <w:r w:rsidR="00A26824" w:rsidRPr="0080136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27791" w:rsidRPr="0080136B" w:rsidRDefault="00727791" w:rsidP="00D42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tbl>
      <w:tblPr>
        <w:tblStyle w:val="a3"/>
        <w:tblW w:w="9747" w:type="dxa"/>
        <w:tblLook w:val="04A0"/>
      </w:tblPr>
      <w:tblGrid>
        <w:gridCol w:w="3227"/>
        <w:gridCol w:w="2410"/>
        <w:gridCol w:w="4110"/>
      </w:tblGrid>
      <w:tr w:rsidR="00D4298A" w:rsidRPr="00A26824" w:rsidTr="005A0835">
        <w:tc>
          <w:tcPr>
            <w:tcW w:w="3227" w:type="dxa"/>
          </w:tcPr>
          <w:p w:rsidR="00D4298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10" w:type="dxa"/>
          </w:tcPr>
          <w:p w:rsidR="00D4298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110" w:type="dxa"/>
          </w:tcPr>
          <w:p w:rsidR="00D4298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B315CA" w:rsidRPr="00A26824" w:rsidTr="005A0835">
        <w:tc>
          <w:tcPr>
            <w:tcW w:w="3227" w:type="dxa"/>
            <w:vMerge w:val="restart"/>
          </w:tcPr>
          <w:p w:rsidR="00A26824" w:rsidRDefault="00A26824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824" w:rsidRDefault="00A26824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CA" w:rsidRPr="00A26824" w:rsidRDefault="00727791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Алексеево-Тузловский</w:t>
            </w:r>
            <w:proofErr w:type="spellEnd"/>
            <w:r w:rsidR="00A26824" w:rsidRPr="00A26824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</w:tcPr>
          <w:p w:rsidR="00B315C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110" w:type="dxa"/>
          </w:tcPr>
          <w:p w:rsidR="00B315C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315CA" w:rsidRPr="00A26824" w:rsidTr="005A0835">
        <w:tc>
          <w:tcPr>
            <w:tcW w:w="3227" w:type="dxa"/>
            <w:vMerge/>
          </w:tcPr>
          <w:p w:rsidR="00B315C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15C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4110" w:type="dxa"/>
          </w:tcPr>
          <w:p w:rsidR="00B315C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>9:00 – 15:00</w:t>
            </w:r>
            <w:r w:rsidR="00A2682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15CA" w:rsidRPr="00A26824" w:rsidTr="005A0835">
        <w:tc>
          <w:tcPr>
            <w:tcW w:w="3227" w:type="dxa"/>
            <w:vMerge/>
          </w:tcPr>
          <w:p w:rsidR="00B315C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15C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110" w:type="dxa"/>
          </w:tcPr>
          <w:p w:rsidR="00B315C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>9:00 – 15:00</w:t>
            </w:r>
            <w:r w:rsidR="00A2682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B315CA" w:rsidRPr="00A26824" w:rsidTr="005A0835">
        <w:tc>
          <w:tcPr>
            <w:tcW w:w="3227" w:type="dxa"/>
            <w:vMerge/>
          </w:tcPr>
          <w:p w:rsidR="00B315C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15C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110" w:type="dxa"/>
          </w:tcPr>
          <w:p w:rsidR="00B315C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>9:00 – 15:00</w:t>
            </w:r>
            <w:r w:rsidR="00A2682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B315CA" w:rsidRPr="00A26824" w:rsidTr="005A0835">
        <w:tc>
          <w:tcPr>
            <w:tcW w:w="3227" w:type="dxa"/>
            <w:vMerge/>
          </w:tcPr>
          <w:p w:rsidR="00B315C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15C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4110" w:type="dxa"/>
          </w:tcPr>
          <w:p w:rsidR="005A0835" w:rsidRDefault="00A26824" w:rsidP="005A0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>9:00 – 1</w:t>
            </w:r>
            <w:r w:rsidR="007277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B315CA" w:rsidRPr="00A26824" w:rsidRDefault="00727791" w:rsidP="00C06B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6824" w:rsidRPr="00A26824">
              <w:rPr>
                <w:rFonts w:ascii="Times New Roman" w:hAnsi="Times New Roman" w:cs="Times New Roman"/>
                <w:sz w:val="28"/>
                <w:szCs w:val="28"/>
              </w:rPr>
              <w:t>:00 –</w:t>
            </w:r>
            <w:r w:rsidR="00C06B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26824" w:rsidRPr="00A2682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A2682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B315CA" w:rsidRPr="00A26824" w:rsidTr="005A0835">
        <w:tc>
          <w:tcPr>
            <w:tcW w:w="3227" w:type="dxa"/>
            <w:vMerge/>
          </w:tcPr>
          <w:p w:rsidR="00B315C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15C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4110" w:type="dxa"/>
          </w:tcPr>
          <w:p w:rsidR="005A0835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>9:00 –</w:t>
            </w:r>
            <w:r w:rsidR="00A26824" w:rsidRPr="00A26824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A2682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B315CA" w:rsidRPr="00A26824" w:rsidRDefault="00A26824" w:rsidP="007277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>20:00 – 2</w:t>
            </w:r>
            <w:r w:rsidR="00727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B315CA" w:rsidRPr="00A26824" w:rsidTr="005A0835">
        <w:tc>
          <w:tcPr>
            <w:tcW w:w="3227" w:type="dxa"/>
            <w:vMerge/>
          </w:tcPr>
          <w:p w:rsidR="00B315C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15CA" w:rsidRPr="00A26824" w:rsidRDefault="00B315CA" w:rsidP="00A268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4110" w:type="dxa"/>
          </w:tcPr>
          <w:p w:rsidR="00727791" w:rsidRDefault="00C06B89" w:rsidP="00C24E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15CA" w:rsidRPr="00A26824"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 w:rsidR="007277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15CA" w:rsidRPr="00A2682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A2682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15CA" w:rsidRPr="00A26824" w:rsidRDefault="00727791" w:rsidP="00C24E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6B89">
              <w:rPr>
                <w:rFonts w:ascii="Times New Roman" w:hAnsi="Times New Roman" w:cs="Times New Roman"/>
                <w:sz w:val="28"/>
                <w:szCs w:val="28"/>
              </w:rPr>
              <w:t>:00-22</w:t>
            </w:r>
            <w:r w:rsidR="00C24E69"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  <w:r w:rsidR="00C06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4298A" w:rsidRDefault="00D4298A" w:rsidP="00D42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35" w:rsidRDefault="005A0835" w:rsidP="00D42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35" w:rsidRDefault="005A0835" w:rsidP="00D42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35" w:rsidRDefault="005A0835" w:rsidP="00D42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35" w:rsidRDefault="005A0835" w:rsidP="00D42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35" w:rsidRDefault="005A0835" w:rsidP="00D42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824" w:rsidRDefault="00A26824" w:rsidP="00D429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СДК  __________  </w:t>
      </w:r>
      <w:r w:rsidR="00C06B89">
        <w:rPr>
          <w:rFonts w:ascii="Times New Roman" w:hAnsi="Times New Roman" w:cs="Times New Roman"/>
          <w:sz w:val="28"/>
          <w:szCs w:val="28"/>
        </w:rPr>
        <w:t>Дрожжина О.А.</w:t>
      </w:r>
    </w:p>
    <w:p w:rsidR="00A26824" w:rsidRPr="00A26824" w:rsidRDefault="00A26824" w:rsidP="007277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Утверждаю                                                                                                     Согласовано</w:t>
      </w:r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МБУК                                                                   Глава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Барило-Крепинского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Барило-Крепинский СДК                                                                сельского поселения</w:t>
      </w:r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В. Богомолов  ____________                                     ______________ А.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Букуров</w:t>
      </w:r>
      <w:proofErr w:type="spellEnd"/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791" w:rsidRDefault="00727791" w:rsidP="007277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6824" w:rsidRDefault="00A26824" w:rsidP="00A268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FB0" w:rsidRPr="00A26824" w:rsidRDefault="00644FB0" w:rsidP="00A268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6824" w:rsidRPr="00A26824" w:rsidRDefault="00A26824" w:rsidP="00A2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824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7169CC" w:rsidRDefault="00A26824" w:rsidP="00A2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6B">
        <w:rPr>
          <w:rFonts w:ascii="Times New Roman" w:hAnsi="Times New Roman" w:cs="Times New Roman"/>
          <w:b/>
          <w:sz w:val="28"/>
          <w:szCs w:val="28"/>
        </w:rPr>
        <w:t xml:space="preserve">проведения дискотек в </w:t>
      </w:r>
      <w:r w:rsidR="00C06B89">
        <w:rPr>
          <w:rFonts w:ascii="Times New Roman" w:hAnsi="Times New Roman" w:cs="Times New Roman"/>
          <w:b/>
          <w:sz w:val="28"/>
          <w:szCs w:val="28"/>
        </w:rPr>
        <w:t xml:space="preserve">Алексеево-Тузловский </w:t>
      </w:r>
      <w:r w:rsidRPr="0080136B">
        <w:rPr>
          <w:rFonts w:ascii="Times New Roman" w:hAnsi="Times New Roman" w:cs="Times New Roman"/>
          <w:b/>
          <w:sz w:val="28"/>
          <w:szCs w:val="28"/>
        </w:rPr>
        <w:t xml:space="preserve">СДК </w:t>
      </w:r>
    </w:p>
    <w:p w:rsidR="00727791" w:rsidRPr="00A26824" w:rsidRDefault="00727791" w:rsidP="00A268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tbl>
      <w:tblPr>
        <w:tblStyle w:val="a3"/>
        <w:tblW w:w="0" w:type="auto"/>
        <w:tblLook w:val="04A0"/>
      </w:tblPr>
      <w:tblGrid>
        <w:gridCol w:w="3598"/>
        <w:gridCol w:w="3487"/>
        <w:gridCol w:w="3194"/>
      </w:tblGrid>
      <w:tr w:rsidR="00A26824" w:rsidRPr="00A26824" w:rsidTr="00A0036F">
        <w:tc>
          <w:tcPr>
            <w:tcW w:w="4928" w:type="dxa"/>
          </w:tcPr>
          <w:p w:rsidR="00A26824" w:rsidRPr="00A26824" w:rsidRDefault="00A26824" w:rsidP="00A00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929" w:type="dxa"/>
          </w:tcPr>
          <w:p w:rsidR="00A26824" w:rsidRPr="00A26824" w:rsidRDefault="00A26824" w:rsidP="00A00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929" w:type="dxa"/>
          </w:tcPr>
          <w:p w:rsidR="00A26824" w:rsidRPr="00A26824" w:rsidRDefault="00A26824" w:rsidP="00A00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A26824" w:rsidRPr="00A26824" w:rsidTr="00A0036F">
        <w:tc>
          <w:tcPr>
            <w:tcW w:w="4928" w:type="dxa"/>
            <w:vMerge w:val="restart"/>
          </w:tcPr>
          <w:p w:rsidR="00A26824" w:rsidRPr="00A26824" w:rsidRDefault="00C24E69" w:rsidP="00A00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Алексеево-Тузловский </w:t>
            </w:r>
            <w:r w:rsidR="00A26824" w:rsidRPr="00A2682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4929" w:type="dxa"/>
          </w:tcPr>
          <w:p w:rsidR="00A26824" w:rsidRPr="00A26824" w:rsidRDefault="00C24E69" w:rsidP="00A00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929" w:type="dxa"/>
          </w:tcPr>
          <w:p w:rsidR="00A26824" w:rsidRPr="00A26824" w:rsidRDefault="00A26824" w:rsidP="007277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>20:00 – 2</w:t>
            </w:r>
            <w:r w:rsidR="00727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682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26824" w:rsidRPr="00A26824" w:rsidTr="00A0036F">
        <w:tc>
          <w:tcPr>
            <w:tcW w:w="4928" w:type="dxa"/>
            <w:vMerge/>
          </w:tcPr>
          <w:p w:rsidR="00A26824" w:rsidRPr="00A26824" w:rsidRDefault="00A26824" w:rsidP="00A00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26824" w:rsidRPr="00A26824" w:rsidRDefault="00C24E69" w:rsidP="00A00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929" w:type="dxa"/>
          </w:tcPr>
          <w:p w:rsidR="00A26824" w:rsidRPr="00A26824" w:rsidRDefault="00727791" w:rsidP="00C24E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6824" w:rsidRPr="00A26824">
              <w:rPr>
                <w:rFonts w:ascii="Times New Roman" w:hAnsi="Times New Roman" w:cs="Times New Roman"/>
                <w:sz w:val="28"/>
                <w:szCs w:val="28"/>
              </w:rPr>
              <w:t>:00 – 2</w:t>
            </w:r>
            <w:r w:rsidR="00C24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6824" w:rsidRPr="00A2682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A2682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A26824" w:rsidRDefault="00A26824" w:rsidP="00A26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9CC" w:rsidRDefault="007169CC" w:rsidP="00A26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9CC" w:rsidRDefault="007169CC" w:rsidP="00A26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9CC" w:rsidRDefault="007169CC" w:rsidP="00A26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9CC" w:rsidRDefault="007169CC" w:rsidP="00A26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FB0" w:rsidRDefault="00644FB0" w:rsidP="00A26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FB0" w:rsidRDefault="00644FB0" w:rsidP="00A26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FB0" w:rsidRDefault="00644FB0" w:rsidP="00A26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FB0" w:rsidRDefault="00644FB0" w:rsidP="00A26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FB0" w:rsidRDefault="00644FB0" w:rsidP="00A26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FB0" w:rsidRDefault="00644FB0" w:rsidP="00A26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824" w:rsidRDefault="00A26824" w:rsidP="00716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СДК  __________  </w:t>
      </w:r>
      <w:r w:rsidR="00C24E69">
        <w:rPr>
          <w:rFonts w:ascii="Times New Roman" w:hAnsi="Times New Roman" w:cs="Times New Roman"/>
          <w:sz w:val="28"/>
          <w:szCs w:val="28"/>
        </w:rPr>
        <w:t>Дрожжина О.А.</w:t>
      </w:r>
    </w:p>
    <w:p w:rsidR="004A1D9F" w:rsidRDefault="007169CC" w:rsidP="007277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Утверждаю                                                                                                      Согласовано</w:t>
      </w:r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МБУК                                                                    Глава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Барило-Крепинского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Барило-Крепинский СДК                                                                сельского поселения</w:t>
      </w:r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В. Богомолов  ____________                                    ______________ А.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Букуров</w:t>
      </w:r>
      <w:proofErr w:type="spellEnd"/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791" w:rsidRDefault="00727791" w:rsidP="007277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C81" w:rsidRPr="00A26824" w:rsidRDefault="00FF2C81" w:rsidP="004A1D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1D9F" w:rsidRDefault="00F17A27" w:rsidP="00FF2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культурно</w:t>
      </w:r>
      <w:r w:rsidR="0072779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формирований </w:t>
      </w:r>
      <w:proofErr w:type="spellStart"/>
      <w:r w:rsidR="00C24E69">
        <w:rPr>
          <w:rFonts w:ascii="Times New Roman" w:hAnsi="Times New Roman" w:cs="Times New Roman"/>
          <w:b/>
          <w:sz w:val="28"/>
          <w:szCs w:val="28"/>
        </w:rPr>
        <w:t>Алексеево-Тузловский</w:t>
      </w:r>
      <w:proofErr w:type="spellEnd"/>
      <w:r w:rsidR="00C24E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СДК Барило-Крепинского сельского поселения на 201</w:t>
      </w:r>
      <w:r w:rsidR="00727791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FF2C81" w:rsidRDefault="00FF2C81" w:rsidP="00FF2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Самодеятельное народное творчество</w:t>
      </w:r>
      <w:r w:rsidR="0013046B">
        <w:rPr>
          <w:rFonts w:ascii="Times New Roman" w:hAnsi="Times New Roman" w:cs="Times New Roman"/>
          <w:b/>
          <w:sz w:val="28"/>
          <w:szCs w:val="28"/>
        </w:rPr>
        <w:t>.</w:t>
      </w:r>
    </w:p>
    <w:p w:rsidR="0013046B" w:rsidRDefault="0013046B" w:rsidP="00FF2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1668"/>
        <w:gridCol w:w="2551"/>
        <w:gridCol w:w="1958"/>
        <w:gridCol w:w="2056"/>
        <w:gridCol w:w="1940"/>
      </w:tblGrid>
      <w:tr w:rsidR="00F17A27" w:rsidTr="0013046B">
        <w:tc>
          <w:tcPr>
            <w:tcW w:w="1668" w:type="dxa"/>
          </w:tcPr>
          <w:p w:rsidR="00F17A27" w:rsidRDefault="00F17A27" w:rsidP="00FF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A27" w:rsidRDefault="00F17A27" w:rsidP="00F1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клубного учреждения</w:t>
            </w:r>
          </w:p>
        </w:tc>
        <w:tc>
          <w:tcPr>
            <w:tcW w:w="2551" w:type="dxa"/>
          </w:tcPr>
          <w:p w:rsidR="00F17A27" w:rsidRDefault="00F17A27" w:rsidP="004A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КДФ</w:t>
            </w:r>
          </w:p>
        </w:tc>
        <w:tc>
          <w:tcPr>
            <w:tcW w:w="1958" w:type="dxa"/>
          </w:tcPr>
          <w:p w:rsidR="00F17A27" w:rsidRDefault="00F17A27" w:rsidP="004A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056" w:type="dxa"/>
          </w:tcPr>
          <w:p w:rsidR="00F17A27" w:rsidRDefault="00F17A27" w:rsidP="0013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1940" w:type="dxa"/>
          </w:tcPr>
          <w:p w:rsidR="00F17A27" w:rsidRDefault="00F17A27" w:rsidP="004A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727791" w:rsidTr="00727791">
        <w:trPr>
          <w:trHeight w:val="1351"/>
        </w:trPr>
        <w:tc>
          <w:tcPr>
            <w:tcW w:w="1668" w:type="dxa"/>
            <w:vMerge w:val="restart"/>
            <w:textDirection w:val="btLr"/>
          </w:tcPr>
          <w:p w:rsidR="00727791" w:rsidRDefault="00727791" w:rsidP="0072779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Алексеево-Тузловский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1" w:type="dxa"/>
          </w:tcPr>
          <w:p w:rsidR="00727791" w:rsidRDefault="00727791" w:rsidP="001B2C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эстрадного танца «Малышок»</w:t>
            </w:r>
          </w:p>
        </w:tc>
        <w:tc>
          <w:tcPr>
            <w:tcW w:w="1958" w:type="dxa"/>
          </w:tcPr>
          <w:p w:rsidR="00727791" w:rsidRDefault="00727791" w:rsidP="00793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56" w:type="dxa"/>
          </w:tcPr>
          <w:p w:rsidR="00727791" w:rsidRDefault="00727791" w:rsidP="00793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40" w:type="dxa"/>
          </w:tcPr>
          <w:p w:rsidR="00727791" w:rsidRDefault="00727791" w:rsidP="001304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13:00-14:00</w:t>
            </w:r>
          </w:p>
        </w:tc>
      </w:tr>
      <w:tr w:rsidR="00727791" w:rsidTr="0013046B">
        <w:tc>
          <w:tcPr>
            <w:tcW w:w="1668" w:type="dxa"/>
            <w:vMerge/>
          </w:tcPr>
          <w:p w:rsidR="00727791" w:rsidRDefault="00727791" w:rsidP="004A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27791" w:rsidRDefault="00727791" w:rsidP="001B2C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художественного слова «Художественное слово»</w:t>
            </w:r>
          </w:p>
        </w:tc>
        <w:tc>
          <w:tcPr>
            <w:tcW w:w="1958" w:type="dxa"/>
          </w:tcPr>
          <w:p w:rsidR="00727791" w:rsidRDefault="00727791" w:rsidP="00793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56" w:type="dxa"/>
          </w:tcPr>
          <w:p w:rsidR="00727791" w:rsidRDefault="00727791" w:rsidP="00793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40" w:type="dxa"/>
          </w:tcPr>
          <w:p w:rsidR="00727791" w:rsidRDefault="00727791" w:rsidP="00793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14:00-15:00</w:t>
            </w:r>
          </w:p>
        </w:tc>
      </w:tr>
      <w:tr w:rsidR="00727791" w:rsidTr="0013046B">
        <w:tc>
          <w:tcPr>
            <w:tcW w:w="1668" w:type="dxa"/>
            <w:vMerge/>
          </w:tcPr>
          <w:p w:rsidR="00727791" w:rsidRDefault="00727791" w:rsidP="004A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27791" w:rsidRDefault="00727791" w:rsidP="001B2C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ИЗО "Акварель"</w:t>
            </w:r>
          </w:p>
        </w:tc>
        <w:tc>
          <w:tcPr>
            <w:tcW w:w="1958" w:type="dxa"/>
          </w:tcPr>
          <w:p w:rsidR="00727791" w:rsidRDefault="00727791" w:rsidP="00793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727791" w:rsidRDefault="00727791" w:rsidP="00793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40" w:type="dxa"/>
          </w:tcPr>
          <w:p w:rsidR="00727791" w:rsidRDefault="00727791" w:rsidP="00793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27791" w:rsidRDefault="00727791" w:rsidP="00793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</w:tr>
      <w:tr w:rsidR="00727791" w:rsidTr="0013046B">
        <w:tc>
          <w:tcPr>
            <w:tcW w:w="1668" w:type="dxa"/>
            <w:vMerge/>
          </w:tcPr>
          <w:p w:rsidR="00727791" w:rsidRDefault="00727791" w:rsidP="004A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27791" w:rsidRDefault="00727791" w:rsidP="001B2C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Тузловчаночка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58" w:type="dxa"/>
          </w:tcPr>
          <w:p w:rsidR="00727791" w:rsidRDefault="00727791" w:rsidP="00793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727791" w:rsidRDefault="00727791" w:rsidP="00793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940" w:type="dxa"/>
          </w:tcPr>
          <w:p w:rsidR="00727791" w:rsidRDefault="00727791" w:rsidP="00793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727791" w:rsidRDefault="00727791" w:rsidP="00793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</w:tbl>
    <w:p w:rsidR="0013046B" w:rsidRDefault="0013046B" w:rsidP="00FF2C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D9F" w:rsidRDefault="004A1D9F" w:rsidP="00FF2C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СДК  __________  </w:t>
      </w:r>
      <w:r w:rsidR="00F279A6">
        <w:rPr>
          <w:rFonts w:ascii="Times New Roman" w:hAnsi="Times New Roman" w:cs="Times New Roman"/>
          <w:sz w:val="28"/>
          <w:szCs w:val="28"/>
        </w:rPr>
        <w:t>О. А. Дрожжина</w:t>
      </w:r>
    </w:p>
    <w:p w:rsidR="007169CC" w:rsidRDefault="007169CC">
      <w:pPr>
        <w:rPr>
          <w:rFonts w:ascii="Times New Roman" w:hAnsi="Times New Roman" w:cs="Times New Roman"/>
          <w:sz w:val="28"/>
          <w:szCs w:val="28"/>
        </w:rPr>
      </w:pPr>
    </w:p>
    <w:p w:rsidR="001B2C35" w:rsidRDefault="001B2C35">
      <w:pPr>
        <w:rPr>
          <w:rFonts w:ascii="Times New Roman" w:hAnsi="Times New Roman" w:cs="Times New Roman"/>
          <w:sz w:val="28"/>
          <w:szCs w:val="28"/>
        </w:rPr>
      </w:pPr>
    </w:p>
    <w:p w:rsidR="001B2C35" w:rsidRDefault="001B2C35">
      <w:pPr>
        <w:rPr>
          <w:rFonts w:ascii="Times New Roman" w:hAnsi="Times New Roman" w:cs="Times New Roman"/>
          <w:sz w:val="28"/>
          <w:szCs w:val="28"/>
        </w:rPr>
      </w:pPr>
    </w:p>
    <w:p w:rsidR="001B2C35" w:rsidRDefault="001B2C35">
      <w:pPr>
        <w:rPr>
          <w:rFonts w:ascii="Times New Roman" w:hAnsi="Times New Roman" w:cs="Times New Roman"/>
          <w:sz w:val="28"/>
          <w:szCs w:val="28"/>
        </w:rPr>
      </w:pPr>
    </w:p>
    <w:p w:rsidR="001B2C35" w:rsidRDefault="001B2C35">
      <w:pPr>
        <w:rPr>
          <w:rFonts w:ascii="Times New Roman" w:hAnsi="Times New Roman" w:cs="Times New Roman"/>
          <w:sz w:val="28"/>
          <w:szCs w:val="28"/>
        </w:rPr>
      </w:pPr>
    </w:p>
    <w:p w:rsidR="001B2C35" w:rsidRDefault="001B2C35">
      <w:pPr>
        <w:rPr>
          <w:rFonts w:ascii="Times New Roman" w:hAnsi="Times New Roman" w:cs="Times New Roman"/>
          <w:sz w:val="28"/>
          <w:szCs w:val="28"/>
        </w:rPr>
      </w:pPr>
    </w:p>
    <w:p w:rsidR="00727791" w:rsidRDefault="00727791">
      <w:pPr>
        <w:rPr>
          <w:rFonts w:ascii="Times New Roman" w:hAnsi="Times New Roman" w:cs="Times New Roman"/>
          <w:sz w:val="28"/>
          <w:szCs w:val="28"/>
        </w:rPr>
      </w:pPr>
    </w:p>
    <w:p w:rsidR="00727791" w:rsidRDefault="00727791">
      <w:pPr>
        <w:rPr>
          <w:rFonts w:ascii="Times New Roman" w:hAnsi="Times New Roman" w:cs="Times New Roman"/>
          <w:sz w:val="28"/>
          <w:szCs w:val="28"/>
        </w:rPr>
      </w:pPr>
    </w:p>
    <w:p w:rsidR="00727791" w:rsidRDefault="00727791">
      <w:pPr>
        <w:rPr>
          <w:rFonts w:ascii="Times New Roman" w:hAnsi="Times New Roman" w:cs="Times New Roman"/>
          <w:sz w:val="28"/>
          <w:szCs w:val="28"/>
        </w:rPr>
      </w:pPr>
    </w:p>
    <w:p w:rsidR="001B2C35" w:rsidRDefault="001B2C35">
      <w:pPr>
        <w:rPr>
          <w:rFonts w:ascii="Times New Roman" w:hAnsi="Times New Roman" w:cs="Times New Roman"/>
          <w:sz w:val="28"/>
          <w:szCs w:val="28"/>
        </w:rPr>
      </w:pPr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                                                                                                      Согласовано</w:t>
      </w:r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МБУК                                                                   Глава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Барило-Крепинского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Барило-Крепинский СДК                                                                сельского поселения</w:t>
      </w:r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В. Богомолов  ____________                                     ______________ А.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Букуров</w:t>
      </w:r>
      <w:proofErr w:type="spellEnd"/>
    </w:p>
    <w:p w:rsidR="00727791" w:rsidRDefault="00727791" w:rsidP="0072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791" w:rsidRDefault="00727791" w:rsidP="007277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2C35" w:rsidRDefault="001B2C35">
      <w:pPr>
        <w:rPr>
          <w:rFonts w:ascii="Times New Roman" w:hAnsi="Times New Roman" w:cs="Times New Roman"/>
          <w:sz w:val="28"/>
          <w:szCs w:val="28"/>
        </w:rPr>
      </w:pPr>
    </w:p>
    <w:p w:rsidR="00727791" w:rsidRDefault="00727791" w:rsidP="001304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046B" w:rsidRDefault="0013046B" w:rsidP="00130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культурно</w:t>
      </w:r>
      <w:r w:rsidR="0072779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формирований </w:t>
      </w:r>
      <w:proofErr w:type="spellStart"/>
      <w:r w:rsidR="001B2C35">
        <w:rPr>
          <w:rFonts w:ascii="Times New Roman" w:hAnsi="Times New Roman" w:cs="Times New Roman"/>
          <w:b/>
          <w:sz w:val="28"/>
          <w:szCs w:val="28"/>
        </w:rPr>
        <w:t>Алексеево-Тузловский</w:t>
      </w:r>
      <w:proofErr w:type="spellEnd"/>
      <w:r w:rsidR="001B2C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СДК</w:t>
      </w:r>
    </w:p>
    <w:p w:rsidR="0013046B" w:rsidRDefault="0013046B" w:rsidP="00130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Барило-Крепинского сельского поселения на 201</w:t>
      </w:r>
      <w:r w:rsidR="00727791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13046B" w:rsidRDefault="0013046B" w:rsidP="00130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Любительские объединения и клубы по интересам.</w:t>
      </w:r>
    </w:p>
    <w:p w:rsidR="0013046B" w:rsidRPr="001B2C35" w:rsidRDefault="0013046B" w:rsidP="00130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1668"/>
        <w:gridCol w:w="2551"/>
        <w:gridCol w:w="1958"/>
        <w:gridCol w:w="2056"/>
        <w:gridCol w:w="1940"/>
      </w:tblGrid>
      <w:tr w:rsidR="0013046B" w:rsidRPr="001B2C35" w:rsidTr="00327447">
        <w:tc>
          <w:tcPr>
            <w:tcW w:w="1668" w:type="dxa"/>
          </w:tcPr>
          <w:p w:rsidR="0013046B" w:rsidRPr="001B2C35" w:rsidRDefault="0013046B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proofErr w:type="spellEnd"/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46B" w:rsidRPr="001B2C35" w:rsidRDefault="0013046B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клубного учреждения</w:t>
            </w:r>
          </w:p>
        </w:tc>
        <w:tc>
          <w:tcPr>
            <w:tcW w:w="2551" w:type="dxa"/>
          </w:tcPr>
          <w:p w:rsidR="0013046B" w:rsidRPr="001B2C35" w:rsidRDefault="0013046B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Наименование КДФ</w:t>
            </w:r>
          </w:p>
        </w:tc>
        <w:tc>
          <w:tcPr>
            <w:tcW w:w="1958" w:type="dxa"/>
          </w:tcPr>
          <w:p w:rsidR="0013046B" w:rsidRPr="001B2C35" w:rsidRDefault="0013046B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56" w:type="dxa"/>
          </w:tcPr>
          <w:p w:rsidR="0013046B" w:rsidRPr="001B2C35" w:rsidRDefault="0013046B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13046B" w:rsidRPr="001B2C35" w:rsidRDefault="0013046B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3046B" w:rsidRPr="001B2C35" w:rsidRDefault="0013046B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1B2C35" w:rsidRPr="001B2C35" w:rsidTr="00327447">
        <w:tc>
          <w:tcPr>
            <w:tcW w:w="1668" w:type="dxa"/>
            <w:vMerge w:val="restart"/>
            <w:textDirection w:val="btLr"/>
          </w:tcPr>
          <w:p w:rsidR="001B2C35" w:rsidRPr="001B2C35" w:rsidRDefault="001B2C35" w:rsidP="001B2C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35" w:rsidRPr="001B2C35" w:rsidRDefault="001B2C35" w:rsidP="001B2C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Алексккво-Тузловский</w:t>
            </w:r>
            <w:proofErr w:type="spellEnd"/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1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«Сельские посиделки»</w:t>
            </w:r>
          </w:p>
        </w:tc>
        <w:tc>
          <w:tcPr>
            <w:tcW w:w="1958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6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1940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1B2C35" w:rsidRPr="001B2C35" w:rsidTr="001B2C35">
        <w:trPr>
          <w:trHeight w:val="546"/>
        </w:trPr>
        <w:tc>
          <w:tcPr>
            <w:tcW w:w="1668" w:type="dxa"/>
            <w:vMerge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1958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6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Семейные пары</w:t>
            </w:r>
          </w:p>
        </w:tc>
        <w:tc>
          <w:tcPr>
            <w:tcW w:w="1940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1B2C35" w:rsidRPr="001B2C35" w:rsidTr="001B2C35">
        <w:trPr>
          <w:trHeight w:val="848"/>
        </w:trPr>
        <w:tc>
          <w:tcPr>
            <w:tcW w:w="1668" w:type="dxa"/>
            <w:vMerge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«Молодой избиратель»</w:t>
            </w:r>
          </w:p>
        </w:tc>
        <w:tc>
          <w:tcPr>
            <w:tcW w:w="1958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6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40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1B2C35" w:rsidRPr="001B2C35" w:rsidTr="001B2C35">
        <w:trPr>
          <w:trHeight w:val="626"/>
        </w:trPr>
        <w:tc>
          <w:tcPr>
            <w:tcW w:w="1668" w:type="dxa"/>
            <w:vMerge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Семейный клуб</w:t>
            </w:r>
          </w:p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 «Молодых сердец»</w:t>
            </w:r>
          </w:p>
        </w:tc>
        <w:tc>
          <w:tcPr>
            <w:tcW w:w="1958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6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и молодежь </w:t>
            </w:r>
          </w:p>
        </w:tc>
        <w:tc>
          <w:tcPr>
            <w:tcW w:w="1940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1B2C35" w:rsidRPr="001B2C35" w:rsidTr="001B2C35">
        <w:trPr>
          <w:trHeight w:val="452"/>
        </w:trPr>
        <w:tc>
          <w:tcPr>
            <w:tcW w:w="1668" w:type="dxa"/>
            <w:vMerge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Клуб «Караоке»</w:t>
            </w:r>
          </w:p>
        </w:tc>
        <w:tc>
          <w:tcPr>
            <w:tcW w:w="1958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6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40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1B2C35" w:rsidRPr="001B2C35" w:rsidTr="001B2C35">
        <w:trPr>
          <w:trHeight w:val="798"/>
        </w:trPr>
        <w:tc>
          <w:tcPr>
            <w:tcW w:w="1668" w:type="dxa"/>
            <w:vMerge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Клуб «Мы за здоровый образ жизни» </w:t>
            </w:r>
          </w:p>
        </w:tc>
        <w:tc>
          <w:tcPr>
            <w:tcW w:w="1958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40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1B2C35" w:rsidRPr="001B2C35" w:rsidTr="001B2C35">
        <w:trPr>
          <w:trHeight w:val="404"/>
        </w:trPr>
        <w:tc>
          <w:tcPr>
            <w:tcW w:w="1668" w:type="dxa"/>
            <w:vMerge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Спортивный кружок «Теннис»</w:t>
            </w:r>
          </w:p>
        </w:tc>
        <w:tc>
          <w:tcPr>
            <w:tcW w:w="1958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6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40" w:type="dxa"/>
          </w:tcPr>
          <w:p w:rsidR="001B2C35" w:rsidRPr="001B2C35" w:rsidRDefault="001B2C35" w:rsidP="001B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</w:tbl>
    <w:p w:rsidR="0013046B" w:rsidRDefault="0013046B" w:rsidP="00130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9CC" w:rsidRDefault="0013046B" w:rsidP="00801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СДК  __________  </w:t>
      </w:r>
      <w:r w:rsidR="001B2C35">
        <w:rPr>
          <w:rFonts w:ascii="Times New Roman" w:hAnsi="Times New Roman" w:cs="Times New Roman"/>
          <w:sz w:val="28"/>
          <w:szCs w:val="28"/>
        </w:rPr>
        <w:t>О. А. Дрожжина</w:t>
      </w:r>
    </w:p>
    <w:sectPr w:rsidR="007169CC" w:rsidSect="00FF2C8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298A"/>
    <w:rsid w:val="0013046B"/>
    <w:rsid w:val="001B2C35"/>
    <w:rsid w:val="002C4418"/>
    <w:rsid w:val="00314CFE"/>
    <w:rsid w:val="004A1D9F"/>
    <w:rsid w:val="005A0835"/>
    <w:rsid w:val="00644FB0"/>
    <w:rsid w:val="00680CD2"/>
    <w:rsid w:val="006D3A27"/>
    <w:rsid w:val="007169CC"/>
    <w:rsid w:val="00727791"/>
    <w:rsid w:val="00793C04"/>
    <w:rsid w:val="0080136B"/>
    <w:rsid w:val="009D6ED1"/>
    <w:rsid w:val="00A26824"/>
    <w:rsid w:val="00AE04B5"/>
    <w:rsid w:val="00B315CA"/>
    <w:rsid w:val="00C06B89"/>
    <w:rsid w:val="00C24E69"/>
    <w:rsid w:val="00CE101D"/>
    <w:rsid w:val="00D4298A"/>
    <w:rsid w:val="00D477D3"/>
    <w:rsid w:val="00EE0986"/>
    <w:rsid w:val="00F17A27"/>
    <w:rsid w:val="00F279A6"/>
    <w:rsid w:val="00FF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8197E-FAAB-49F9-AAD5-BFDD5634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</cp:revision>
  <cp:lastPrinted>2019-02-07T08:41:00Z</cp:lastPrinted>
  <dcterms:created xsi:type="dcterms:W3CDTF">2016-12-09T18:28:00Z</dcterms:created>
  <dcterms:modified xsi:type="dcterms:W3CDTF">2019-02-07T08:42:00Z</dcterms:modified>
</cp:coreProperties>
</file>